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6B" w:rsidRDefault="00824B6B" w:rsidP="004100E0">
      <w:pPr>
        <w:tabs>
          <w:tab w:val="left" w:pos="6480"/>
        </w:tabs>
        <w:autoSpaceDE w:val="0"/>
        <w:autoSpaceDN w:val="0"/>
        <w:adjustRightInd w:val="0"/>
        <w:ind w:left="4820"/>
        <w:rPr>
          <w:szCs w:val="22"/>
        </w:rPr>
      </w:pPr>
      <w:r>
        <w:rPr>
          <w:szCs w:val="22"/>
        </w:rPr>
        <w:t>Al Magnifico Rettore</w:t>
      </w:r>
    </w:p>
    <w:p w:rsidR="00824B6B" w:rsidRDefault="00824B6B" w:rsidP="004100E0">
      <w:pPr>
        <w:tabs>
          <w:tab w:val="left" w:pos="6480"/>
        </w:tabs>
        <w:autoSpaceDE w:val="0"/>
        <w:autoSpaceDN w:val="0"/>
        <w:adjustRightInd w:val="0"/>
        <w:ind w:left="4820"/>
        <w:rPr>
          <w:szCs w:val="22"/>
        </w:rPr>
      </w:pPr>
      <w:r>
        <w:rPr>
          <w:szCs w:val="22"/>
        </w:rPr>
        <w:t>dell’Università per Stranieri di Siena</w:t>
      </w:r>
    </w:p>
    <w:p w:rsidR="00824B6B" w:rsidRDefault="00824B6B" w:rsidP="004100E0">
      <w:pPr>
        <w:tabs>
          <w:tab w:val="left" w:pos="6480"/>
        </w:tabs>
        <w:autoSpaceDE w:val="0"/>
        <w:autoSpaceDN w:val="0"/>
        <w:adjustRightInd w:val="0"/>
        <w:ind w:left="4820"/>
        <w:rPr>
          <w:szCs w:val="22"/>
        </w:rPr>
      </w:pPr>
      <w:r>
        <w:rPr>
          <w:szCs w:val="22"/>
        </w:rPr>
        <w:t>Piazza Carlo Rosselli, 27/28</w:t>
      </w:r>
    </w:p>
    <w:p w:rsidR="00824B6B" w:rsidRDefault="00824B6B" w:rsidP="004100E0">
      <w:pPr>
        <w:tabs>
          <w:tab w:val="left" w:pos="6480"/>
        </w:tabs>
        <w:autoSpaceDE w:val="0"/>
        <w:autoSpaceDN w:val="0"/>
        <w:adjustRightInd w:val="0"/>
        <w:ind w:left="4820"/>
        <w:rPr>
          <w:szCs w:val="22"/>
        </w:rPr>
      </w:pPr>
      <w:r>
        <w:rPr>
          <w:szCs w:val="22"/>
        </w:rPr>
        <w:t>53100 SIENA</w:t>
      </w:r>
    </w:p>
    <w:p w:rsidR="00824B6B" w:rsidRDefault="00824B6B" w:rsidP="004100E0">
      <w:pPr>
        <w:autoSpaceDE w:val="0"/>
        <w:autoSpaceDN w:val="0"/>
        <w:adjustRightInd w:val="0"/>
        <w:jc w:val="both"/>
        <w:rPr>
          <w:szCs w:val="22"/>
        </w:rPr>
      </w:pPr>
    </w:p>
    <w:p w:rsidR="00824B6B" w:rsidRDefault="00824B6B" w:rsidP="004100E0">
      <w:pPr>
        <w:autoSpaceDE w:val="0"/>
        <w:autoSpaceDN w:val="0"/>
        <w:adjustRightInd w:val="0"/>
        <w:jc w:val="both"/>
        <w:rPr>
          <w:szCs w:val="22"/>
        </w:rPr>
      </w:pPr>
    </w:p>
    <w:bookmarkStart w:id="0" w:name="Testo1"/>
    <w:p w:rsidR="00824B6B" w:rsidRDefault="00824B6B" w:rsidP="004100E0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bookmarkEnd w:id="1"/>
      <w:r>
        <w:rPr>
          <w:szCs w:val="22"/>
        </w:rPr>
        <w:fldChar w:fldCharType="end"/>
      </w:r>
      <w:bookmarkEnd w:id="0"/>
      <w:r>
        <w:rPr>
          <w:szCs w:val="22"/>
        </w:rPr>
        <w:t>l</w:t>
      </w:r>
      <w:bookmarkStart w:id="2" w:name="Testo2"/>
      <w:r>
        <w:rPr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"/>
      <w:r>
        <w:rPr>
          <w:szCs w:val="22"/>
        </w:rPr>
        <w:t xml:space="preserve"> sottoscritt</w:t>
      </w:r>
      <w:r>
        <w:rPr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"/>
      <w:r>
        <w:rPr>
          <w:szCs w:val="22"/>
        </w:rPr>
        <w:t xml:space="preserve"> </w:t>
      </w:r>
      <w:bookmarkStart w:id="4" w:name="Testo4"/>
      <w:r>
        <w:rPr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  <w:r>
        <w:rPr>
          <w:szCs w:val="22"/>
        </w:rPr>
        <w:t xml:space="preserve"> nat</w:t>
      </w:r>
      <w:bookmarkStart w:id="5" w:name="Testo5"/>
      <w:r>
        <w:rPr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5"/>
      <w:r>
        <w:rPr>
          <w:szCs w:val="22"/>
        </w:rPr>
        <w:t xml:space="preserve"> a </w:t>
      </w:r>
      <w:bookmarkStart w:id="6" w:name="Testo6"/>
      <w:r>
        <w:rPr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6"/>
      <w:r>
        <w:rPr>
          <w:szCs w:val="22"/>
        </w:rPr>
        <w:t xml:space="preserve"> il </w:t>
      </w:r>
      <w:bookmarkStart w:id="7" w:name="Testo7"/>
      <w:r>
        <w:rPr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7"/>
      <w:r>
        <w:rPr>
          <w:szCs w:val="22"/>
        </w:rPr>
        <w:t xml:space="preserve"> codice fiscale n </w:t>
      </w:r>
      <w:bookmarkStart w:id="8" w:name="Testo8"/>
      <w:r>
        <w:rPr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8"/>
      <w:r>
        <w:rPr>
          <w:szCs w:val="22"/>
        </w:rPr>
        <w:t xml:space="preserve">, residente a </w:t>
      </w:r>
      <w:bookmarkStart w:id="9" w:name="Testo9"/>
      <w:r>
        <w:rPr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9"/>
      <w:r>
        <w:rPr>
          <w:szCs w:val="22"/>
        </w:rPr>
        <w:t xml:space="preserve"> Via </w:t>
      </w:r>
      <w:bookmarkStart w:id="10" w:name="Testo10"/>
      <w:r>
        <w:rPr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  <w:r>
        <w:rPr>
          <w:szCs w:val="22"/>
        </w:rPr>
        <w:t xml:space="preserve"> n. </w:t>
      </w:r>
      <w:bookmarkStart w:id="11" w:name="Testo11"/>
      <w:r>
        <w:rPr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1"/>
      <w:r>
        <w:rPr>
          <w:szCs w:val="22"/>
        </w:rPr>
        <w:t xml:space="preserve"> C.A.P. </w:t>
      </w:r>
      <w:bookmarkStart w:id="12" w:name="Testo12"/>
      <w:r>
        <w:rPr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2"/>
      <w:r w:rsidR="0009799B">
        <w:rPr>
          <w:szCs w:val="22"/>
        </w:rPr>
        <w:t xml:space="preserve"> - tel. </w:t>
      </w:r>
      <w:r w:rsidR="0009799B">
        <w:rPr>
          <w:szCs w:val="22"/>
        </w:rPr>
        <w:fldChar w:fldCharType="begin">
          <w:ffData>
            <w:name w:val="Testo134"/>
            <w:enabled/>
            <w:calcOnExit w:val="0"/>
            <w:textInput/>
          </w:ffData>
        </w:fldChar>
      </w:r>
      <w:bookmarkStart w:id="13" w:name="Testo134"/>
      <w:r w:rsidR="0009799B">
        <w:rPr>
          <w:szCs w:val="22"/>
        </w:rPr>
        <w:instrText xml:space="preserve"> FORMTEXT </w:instrText>
      </w:r>
      <w:r w:rsidR="0009799B">
        <w:rPr>
          <w:szCs w:val="22"/>
        </w:rPr>
      </w:r>
      <w:r w:rsidR="0009799B">
        <w:rPr>
          <w:szCs w:val="22"/>
        </w:rPr>
        <w:fldChar w:fldCharType="separate"/>
      </w:r>
      <w:r w:rsidR="0009799B">
        <w:rPr>
          <w:noProof/>
          <w:szCs w:val="22"/>
        </w:rPr>
        <w:t> </w:t>
      </w:r>
      <w:r w:rsidR="0009799B">
        <w:rPr>
          <w:noProof/>
          <w:szCs w:val="22"/>
        </w:rPr>
        <w:t> </w:t>
      </w:r>
      <w:r w:rsidR="0009799B">
        <w:rPr>
          <w:noProof/>
          <w:szCs w:val="22"/>
        </w:rPr>
        <w:t> </w:t>
      </w:r>
      <w:r w:rsidR="0009799B">
        <w:rPr>
          <w:noProof/>
          <w:szCs w:val="22"/>
        </w:rPr>
        <w:t> </w:t>
      </w:r>
      <w:r w:rsidR="0009799B">
        <w:rPr>
          <w:noProof/>
          <w:szCs w:val="22"/>
        </w:rPr>
        <w:t> </w:t>
      </w:r>
      <w:r w:rsidR="0009799B">
        <w:rPr>
          <w:szCs w:val="22"/>
        </w:rPr>
        <w:fldChar w:fldCharType="end"/>
      </w:r>
      <w:bookmarkEnd w:id="13"/>
    </w:p>
    <w:p w:rsidR="00824B6B" w:rsidRDefault="00824B6B" w:rsidP="004100E0">
      <w:pPr>
        <w:autoSpaceDE w:val="0"/>
        <w:autoSpaceDN w:val="0"/>
        <w:adjustRightInd w:val="0"/>
        <w:jc w:val="both"/>
        <w:rPr>
          <w:szCs w:val="22"/>
        </w:rPr>
      </w:pPr>
    </w:p>
    <w:p w:rsidR="00F17446" w:rsidRDefault="00824B6B" w:rsidP="004100E0">
      <w:pPr>
        <w:pStyle w:val="Corpodeltesto3"/>
      </w:pPr>
      <w:r>
        <w:rPr>
          <w:rFonts w:ascii="Times New Roman" w:hAnsi="Times New Roman"/>
        </w:rPr>
        <w:t>Chiede di essere ammess</w:t>
      </w:r>
      <w:bookmarkStart w:id="14" w:name="Testo13"/>
      <w:r>
        <w:rPr>
          <w:rFonts w:ascii="Times New Roman" w:hAnsi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4"/>
      <w:r>
        <w:rPr>
          <w:rFonts w:ascii="Times New Roman" w:hAnsi="Times New Roman"/>
        </w:rPr>
        <w:t xml:space="preserve"> alla </w:t>
      </w:r>
      <w:r w:rsidRPr="00C85254">
        <w:t xml:space="preserve">procedura di valutazione comparativa per titoli e colloquio, </w:t>
      </w:r>
      <w:r>
        <w:t>p</w:t>
      </w:r>
      <w:r w:rsidR="00394E20">
        <w:t>er la selezione di Collaboratori/trici</w:t>
      </w:r>
      <w:r>
        <w:t xml:space="preserve"> ed Esperti</w:t>
      </w:r>
      <w:r w:rsidR="00394E20">
        <w:t>/e</w:t>
      </w:r>
      <w:r>
        <w:t xml:space="preserve"> Linguistici</w:t>
      </w:r>
      <w:r w:rsidR="00394E20">
        <w:t>/che</w:t>
      </w:r>
      <w:r>
        <w:t xml:space="preserve"> a tempo determinato per la lingua straniera:</w:t>
      </w:r>
    </w:p>
    <w:p w:rsidR="00F17446" w:rsidRDefault="00F17446" w:rsidP="004100E0">
      <w:pPr>
        <w:pStyle w:val="Corpodeltesto3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15"/>
      <w:r>
        <w:t xml:space="preserve"> lingua </w:t>
      </w:r>
      <w:r w:rsidR="006607CA">
        <w:t>araba</w:t>
      </w:r>
    </w:p>
    <w:p w:rsidR="00F17446" w:rsidRDefault="00F17446" w:rsidP="004100E0">
      <w:pPr>
        <w:pStyle w:val="Corpodeltesto3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16"/>
      <w:r>
        <w:t xml:space="preserve"> lingua </w:t>
      </w:r>
      <w:r w:rsidR="006607CA">
        <w:t>cinese</w:t>
      </w:r>
    </w:p>
    <w:p w:rsidR="006607CA" w:rsidRDefault="006607CA" w:rsidP="004100E0">
      <w:pPr>
        <w:pStyle w:val="Corpodeltesto3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8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17"/>
      <w:r>
        <w:t xml:space="preserve"> lingua coreana</w:t>
      </w:r>
    </w:p>
    <w:p w:rsidR="006607CA" w:rsidRDefault="006607CA" w:rsidP="004100E0">
      <w:pPr>
        <w:pStyle w:val="Corpodeltesto3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9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18"/>
      <w:r>
        <w:t xml:space="preserve"> lingua inglese</w:t>
      </w:r>
    </w:p>
    <w:p w:rsidR="006607CA" w:rsidRDefault="006607CA" w:rsidP="004100E0">
      <w:pPr>
        <w:pStyle w:val="Corpodeltesto3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19"/>
      <w:r>
        <w:t xml:space="preserve"> lingua spagnola</w:t>
      </w:r>
    </w:p>
    <w:p w:rsidR="00824B6B" w:rsidRDefault="00824B6B" w:rsidP="004100E0">
      <w:pPr>
        <w:pStyle w:val="Corpodeltesto3"/>
      </w:pPr>
      <w:r>
        <w:t xml:space="preserve">al fine della creazione di una graduatoria alla quale attingere per il fabbisogno delle ore di esercitazioni linguistiche per gli studenti dei Corsi di Laurea </w:t>
      </w:r>
      <w:r w:rsidR="006607CA">
        <w:t>e Laurea Magistrale</w:t>
      </w:r>
      <w:r>
        <w:t xml:space="preserve">, </w:t>
      </w:r>
      <w:r>
        <w:rPr>
          <w:rFonts w:ascii="Times New Roman" w:hAnsi="Times New Roman"/>
        </w:rPr>
        <w:t>presso codesta Università</w:t>
      </w:r>
      <w:r>
        <w:t>.</w:t>
      </w:r>
    </w:p>
    <w:p w:rsidR="00824B6B" w:rsidRDefault="00824B6B" w:rsidP="004100E0">
      <w:pPr>
        <w:pStyle w:val="Corpodeltesto3"/>
        <w:rPr>
          <w:rFonts w:ascii="Times New Roman" w:hAnsi="Times New Roman"/>
        </w:rPr>
      </w:pPr>
    </w:p>
    <w:p w:rsidR="00824B6B" w:rsidRDefault="00824B6B" w:rsidP="004100E0">
      <w:pPr>
        <w:pStyle w:val="Corpodeltesto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</w:t>
      </w:r>
      <w:r w:rsidRPr="00596643">
        <w:rPr>
          <w:rFonts w:ascii="Times New Roman" w:hAnsi="Times New Roman"/>
          <w:sz w:val="24"/>
        </w:rPr>
        <w:t>ai sensi degli artt. 46/47 del D.P.R. 445/2000 e consapevole che le dichiarazioni mendaci sono punite ai sensi del codice penale e delle leggi speciali in materia, secondo le disposizioni richiamate dall'art. 76 del D.P.R. 445/2000</w:t>
      </w:r>
      <w:r>
        <w:rPr>
          <w:rFonts w:ascii="Times New Roman" w:hAnsi="Times New Roman"/>
          <w:sz w:val="24"/>
        </w:rPr>
        <w:t>, dichiara sotto la propria responsabilità:</w:t>
      </w:r>
    </w:p>
    <w:p w:rsidR="00824B6B" w:rsidRDefault="00824B6B" w:rsidP="004100E0">
      <w:pPr>
        <w:pStyle w:val="Corpodeltesto2"/>
        <w:jc w:val="both"/>
        <w:rPr>
          <w:rFonts w:ascii="Times New Roman" w:hAnsi="Times New Roman"/>
          <w:sz w:val="24"/>
        </w:rPr>
      </w:pPr>
    </w:p>
    <w:p w:rsidR="00824B6B" w:rsidRDefault="00824B6B" w:rsidP="00394E2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</w:pPr>
      <w:r>
        <w:t xml:space="preserve">di essere di lingua madre </w:t>
      </w:r>
      <w:bookmarkStart w:id="20" w:name="Testo38"/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824B6B" w:rsidRDefault="00824B6B" w:rsidP="00394E2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Cs w:val="22"/>
        </w:rPr>
      </w:pPr>
      <w:r>
        <w:rPr>
          <w:szCs w:val="22"/>
        </w:rPr>
        <w:t>di essere cittadin</w:t>
      </w:r>
      <w:r w:rsidR="000F3B27">
        <w:rPr>
          <w:szCs w:val="22"/>
        </w:rPr>
        <w:fldChar w:fldCharType="begin">
          <w:ffData>
            <w:name w:val="Testo120"/>
            <w:enabled/>
            <w:calcOnExit w:val="0"/>
            <w:textInput/>
          </w:ffData>
        </w:fldChar>
      </w:r>
      <w:bookmarkStart w:id="21" w:name="Testo120"/>
      <w:r w:rsidR="000F3B27">
        <w:rPr>
          <w:szCs w:val="22"/>
        </w:rPr>
        <w:instrText xml:space="preserve"> FORMTEXT </w:instrText>
      </w:r>
      <w:r w:rsidR="000F3B27">
        <w:rPr>
          <w:szCs w:val="22"/>
        </w:rPr>
      </w:r>
      <w:r w:rsidR="000F3B27">
        <w:rPr>
          <w:szCs w:val="22"/>
        </w:rPr>
        <w:fldChar w:fldCharType="separate"/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szCs w:val="22"/>
        </w:rPr>
        <w:fldChar w:fldCharType="end"/>
      </w:r>
      <w:bookmarkEnd w:id="21"/>
      <w:r>
        <w:rPr>
          <w:szCs w:val="22"/>
        </w:rPr>
        <w:t xml:space="preserve"> </w:t>
      </w:r>
      <w:bookmarkStart w:id="22" w:name="Testo16"/>
      <w:r>
        <w:rPr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2"/>
      <w:r>
        <w:rPr>
          <w:szCs w:val="22"/>
        </w:rPr>
        <w:t xml:space="preserve"> (a);</w:t>
      </w:r>
    </w:p>
    <w:p w:rsidR="00824B6B" w:rsidRDefault="00824B6B" w:rsidP="00394E2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Cs w:val="22"/>
        </w:rPr>
      </w:pPr>
      <w:r>
        <w:rPr>
          <w:szCs w:val="22"/>
        </w:rPr>
        <w:t>di non essere esclus</w:t>
      </w:r>
      <w:r w:rsidR="000F3B27">
        <w:rPr>
          <w:szCs w:val="22"/>
        </w:rPr>
        <w:fldChar w:fldCharType="begin">
          <w:ffData>
            <w:name w:val="Testo121"/>
            <w:enabled/>
            <w:calcOnExit w:val="0"/>
            <w:textInput/>
          </w:ffData>
        </w:fldChar>
      </w:r>
      <w:bookmarkStart w:id="23" w:name="Testo121"/>
      <w:r w:rsidR="000F3B27">
        <w:rPr>
          <w:szCs w:val="22"/>
        </w:rPr>
        <w:instrText xml:space="preserve"> FORMTEXT </w:instrText>
      </w:r>
      <w:r w:rsidR="000F3B27">
        <w:rPr>
          <w:szCs w:val="22"/>
        </w:rPr>
      </w:r>
      <w:r w:rsidR="000F3B27">
        <w:rPr>
          <w:szCs w:val="22"/>
        </w:rPr>
        <w:fldChar w:fldCharType="separate"/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noProof/>
          <w:szCs w:val="22"/>
        </w:rPr>
        <w:t> </w:t>
      </w:r>
      <w:r w:rsidR="000F3B27">
        <w:rPr>
          <w:szCs w:val="22"/>
        </w:rPr>
        <w:fldChar w:fldCharType="end"/>
      </w:r>
      <w:bookmarkEnd w:id="23"/>
      <w:r>
        <w:rPr>
          <w:szCs w:val="22"/>
        </w:rPr>
        <w:t xml:space="preserve"> dall’elettorato politico attivo; (b)</w:t>
      </w:r>
    </w:p>
    <w:p w:rsidR="00824B6B" w:rsidRDefault="00824B6B" w:rsidP="00394E2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Cs w:val="22"/>
        </w:rPr>
      </w:pPr>
      <w:r>
        <w:rPr>
          <w:szCs w:val="22"/>
        </w:rPr>
        <w:t>di godere dei diritti civili e politici nello stato di appartenenza o di provenienza, se cittadini</w:t>
      </w:r>
      <w:r w:rsidR="000F3B27">
        <w:rPr>
          <w:szCs w:val="22"/>
        </w:rPr>
        <w:t>/e</w:t>
      </w:r>
      <w:r>
        <w:rPr>
          <w:szCs w:val="22"/>
        </w:rPr>
        <w:t xml:space="preserve"> stranieri</w:t>
      </w:r>
      <w:r w:rsidR="000F3B27">
        <w:rPr>
          <w:szCs w:val="22"/>
        </w:rPr>
        <w:t>/e</w:t>
      </w:r>
      <w:r>
        <w:rPr>
          <w:szCs w:val="22"/>
        </w:rPr>
        <w:t xml:space="preserve">; </w:t>
      </w:r>
      <w:r>
        <w:rPr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4" w:name="Testo3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4"/>
      <w:r>
        <w:rPr>
          <w:szCs w:val="22"/>
        </w:rPr>
        <w:t>( c)</w:t>
      </w:r>
    </w:p>
    <w:p w:rsidR="00824B6B" w:rsidRDefault="00824B6B" w:rsidP="00394E2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Cs w:val="22"/>
        </w:rPr>
      </w:pPr>
      <w:r>
        <w:rPr>
          <w:szCs w:val="22"/>
        </w:rPr>
        <w:t xml:space="preserve">di non aver riportato condanne penali o interdizione o altre misure che escludano dall’accesso agli impieghi presso pubbliche amministrazioni secondo la normativa vigente e di non aver procedimenti penali in corso; </w:t>
      </w:r>
      <w:r>
        <w:rPr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5" w:name="Testo3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5"/>
      <w:r>
        <w:rPr>
          <w:szCs w:val="22"/>
        </w:rPr>
        <w:t xml:space="preserve"> (d)</w:t>
      </w:r>
    </w:p>
    <w:p w:rsidR="00824B6B" w:rsidRDefault="00824B6B" w:rsidP="00394E2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Cs w:val="22"/>
        </w:rPr>
      </w:pPr>
      <w:r>
        <w:rPr>
          <w:szCs w:val="22"/>
        </w:rPr>
        <w:t xml:space="preserve">di essere in possesso del seguente titolo di studio </w:t>
      </w:r>
      <w:bookmarkStart w:id="26" w:name="Testo18"/>
      <w:r>
        <w:rPr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6"/>
      <w:r>
        <w:rPr>
          <w:szCs w:val="22"/>
        </w:rPr>
        <w:t xml:space="preserve"> conseguito presso </w:t>
      </w:r>
      <w:bookmarkStart w:id="27" w:name="Testo19"/>
      <w:r>
        <w:rPr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7"/>
      <w:r>
        <w:rPr>
          <w:szCs w:val="22"/>
        </w:rPr>
        <w:t xml:space="preserve"> in data </w:t>
      </w:r>
      <w:bookmarkStart w:id="28" w:name="Testo20"/>
      <w:r>
        <w:rPr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8"/>
      <w:r>
        <w:rPr>
          <w:szCs w:val="22"/>
        </w:rPr>
        <w:t xml:space="preserve"> con votazione </w:t>
      </w:r>
      <w:r>
        <w:rPr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9" w:name="Testo3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9"/>
      <w:r>
        <w:rPr>
          <w:szCs w:val="22"/>
        </w:rPr>
        <w:t xml:space="preserve"> (durata legale anni </w:t>
      </w:r>
      <w:r>
        <w:rPr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0" w:name="Testo3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0"/>
      <w:r>
        <w:rPr>
          <w:szCs w:val="22"/>
        </w:rPr>
        <w:t>)</w:t>
      </w:r>
    </w:p>
    <w:p w:rsidR="005C2A00" w:rsidRDefault="005C2A00" w:rsidP="005C2A0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Cs w:val="22"/>
        </w:rPr>
      </w:pPr>
      <w:r>
        <w:rPr>
          <w:szCs w:val="22"/>
        </w:rPr>
        <w:t>di non essere stat</w:t>
      </w:r>
      <w:r>
        <w:rPr>
          <w:szCs w:val="22"/>
        </w:rPr>
        <w:fldChar w:fldCharType="begin">
          <w:ffData>
            <w:name w:val="Testo122"/>
            <w:enabled/>
            <w:calcOnExit w:val="0"/>
            <w:textInput/>
          </w:ffData>
        </w:fldChar>
      </w:r>
      <w:bookmarkStart w:id="31" w:name="Testo12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1"/>
      <w:r>
        <w:rPr>
          <w:szCs w:val="22"/>
        </w:rPr>
        <w:t xml:space="preserve"> destituit</w:t>
      </w:r>
      <w:r>
        <w:rPr>
          <w:szCs w:val="22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32" w:name="Testo12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2"/>
      <w:r>
        <w:rPr>
          <w:szCs w:val="22"/>
        </w:rPr>
        <w:t xml:space="preserve"> o dispensat</w:t>
      </w:r>
      <w:r>
        <w:rPr>
          <w:szCs w:val="22"/>
        </w:rPr>
        <w:fldChar w:fldCharType="begin">
          <w:ffData>
            <w:name w:val="Testo124"/>
            <w:enabled/>
            <w:calcOnExit w:val="0"/>
            <w:textInput/>
          </w:ffData>
        </w:fldChar>
      </w:r>
      <w:bookmarkStart w:id="33" w:name="Testo12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3"/>
      <w:r>
        <w:rPr>
          <w:szCs w:val="22"/>
        </w:rPr>
        <w:t xml:space="preserve"> dall’impiego presso una pubblica amministrazione, per persistente insufficiente rendimento, né dichiarat</w:t>
      </w:r>
      <w:r>
        <w:rPr>
          <w:szCs w:val="22"/>
        </w:rPr>
        <w:fldChar w:fldCharType="begin">
          <w:ffData>
            <w:name w:val="Testo125"/>
            <w:enabled/>
            <w:calcOnExit w:val="0"/>
            <w:textInput/>
          </w:ffData>
        </w:fldChar>
      </w:r>
      <w:bookmarkStart w:id="34" w:name="Testo12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4"/>
      <w:r>
        <w:rPr>
          <w:szCs w:val="22"/>
        </w:rPr>
        <w:t xml:space="preserve"> decadut</w:t>
      </w:r>
      <w:r>
        <w:rPr>
          <w:szCs w:val="22"/>
        </w:rPr>
        <w:fldChar w:fldCharType="begin">
          <w:ffData>
            <w:name w:val="Testo126"/>
            <w:enabled/>
            <w:calcOnExit w:val="0"/>
            <w:textInput/>
          </w:ffData>
        </w:fldChar>
      </w:r>
      <w:bookmarkStart w:id="35" w:name="Testo12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5"/>
      <w:r>
        <w:rPr>
          <w:szCs w:val="22"/>
        </w:rPr>
        <w:t xml:space="preserve"> o licenziat</w:t>
      </w:r>
      <w:r>
        <w:rPr>
          <w:szCs w:val="22"/>
        </w:rPr>
        <w:fldChar w:fldCharType="begin">
          <w:ffData>
            <w:name w:val="Testo127"/>
            <w:enabled/>
            <w:calcOnExit w:val="0"/>
            <w:textInput/>
          </w:ffData>
        </w:fldChar>
      </w:r>
      <w:bookmarkStart w:id="36" w:name="Testo12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6"/>
      <w:r>
        <w:rPr>
          <w:szCs w:val="22"/>
        </w:rPr>
        <w:t xml:space="preserve"> da un impiego presso una pubblica amministrazione per aver conseguito l’impiego mediante la produzione di documenti falsi o viziati da invalidità non sanabile e comunque con mezzi fraudolenti;</w:t>
      </w:r>
    </w:p>
    <w:p w:rsidR="005C2A00" w:rsidRDefault="005C2A00" w:rsidP="005C2A00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szCs w:val="22"/>
        </w:rPr>
      </w:pPr>
      <w:r>
        <w:rPr>
          <w:szCs w:val="22"/>
        </w:rPr>
        <w:t xml:space="preserve">di essere nella seguente posizione riguardo agli obblighi militari </w:t>
      </w:r>
      <w:r>
        <w:rPr>
          <w:szCs w:val="22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7" w:name="Testo4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7"/>
      <w:r>
        <w:rPr>
          <w:szCs w:val="22"/>
        </w:rPr>
        <w:t xml:space="preserve"> (solo per i cittadini italiani nati fino al 1985)</w:t>
      </w:r>
    </w:p>
    <w:p w:rsidR="005C2A00" w:rsidRDefault="005C2A00" w:rsidP="005C2A00">
      <w:pPr>
        <w:pStyle w:val="Corpodeltesto3"/>
        <w:numPr>
          <w:ilvl w:val="0"/>
          <w:numId w:val="28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(per i cittadini non comunitari) di essere in possesso del seguente titolo di soggiorno:</w:t>
      </w:r>
    </w:p>
    <w:p w:rsidR="005C2A00" w:rsidRDefault="005C2A00" w:rsidP="005C2A00">
      <w:pPr>
        <w:pStyle w:val="Corpodeltesto3"/>
        <w:numPr>
          <w:ilvl w:val="0"/>
          <w:numId w:val="28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di soggiorno </w:t>
      </w:r>
      <w:r>
        <w:rPr>
          <w:rFonts w:ascii="Times New Roman" w:hAnsi="Times New Roman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38" w:name="Testo4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8"/>
      <w:r>
        <w:rPr>
          <w:rFonts w:ascii="Times New Roman" w:hAnsi="Times New Roman"/>
        </w:rPr>
        <w:t xml:space="preserve"> numero titolo di soggiorno </w:t>
      </w:r>
      <w:r>
        <w:rPr>
          <w:rFonts w:ascii="Times New Roman" w:hAnsi="Times New Roman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9" w:name="Testo4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9"/>
      <w:r>
        <w:rPr>
          <w:rFonts w:ascii="Times New Roman" w:hAnsi="Times New Roman"/>
        </w:rPr>
        <w:t xml:space="preserve"> rilasciato da </w:t>
      </w:r>
      <w:r>
        <w:rPr>
          <w:rFonts w:ascii="Times New Roman" w:hAnsi="Times New Roman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40" w:name="Testo4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0"/>
      <w:r>
        <w:rPr>
          <w:rFonts w:ascii="Times New Roman" w:hAnsi="Times New Roman"/>
        </w:rPr>
        <w:t xml:space="preserve"> motivazione </w:t>
      </w:r>
      <w:r>
        <w:rPr>
          <w:rFonts w:ascii="Times New Roman" w:hAnsi="Times New Roman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41" w:name="Testo4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1"/>
      <w:r>
        <w:rPr>
          <w:rFonts w:ascii="Times New Roman" w:hAnsi="Times New Roman"/>
        </w:rPr>
        <w:t xml:space="preserve"> scadenza </w:t>
      </w:r>
      <w:r>
        <w:rPr>
          <w:rFonts w:ascii="Times New Roman" w:hAnsi="Times New Roman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42" w:name="Testo5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2"/>
      <w:r>
        <w:rPr>
          <w:rFonts w:ascii="Times New Roman" w:hAnsi="Times New Roman"/>
        </w:rPr>
        <w:t>;</w:t>
      </w:r>
    </w:p>
    <w:p w:rsidR="005C2A00" w:rsidRPr="002175D1" w:rsidRDefault="005C2A00" w:rsidP="005C2A00">
      <w:pPr>
        <w:pStyle w:val="Corpodeltesto3"/>
        <w:numPr>
          <w:ilvl w:val="0"/>
          <w:numId w:val="28"/>
        </w:numPr>
        <w:ind w:left="426"/>
        <w:rPr>
          <w:rFonts w:ascii="Times New Roman" w:hAnsi="Times New Roman"/>
        </w:rPr>
      </w:pPr>
      <w:r w:rsidRPr="002175D1">
        <w:rPr>
          <w:rFonts w:ascii="Times New Roman" w:hAnsi="Times New Roman"/>
        </w:rPr>
        <w:t>di avere un’adeguata conoscenza della lingua italiana;</w:t>
      </w:r>
    </w:p>
    <w:p w:rsidR="00B11036" w:rsidRPr="002B41F8" w:rsidRDefault="00B11036" w:rsidP="005C2A00">
      <w:pPr>
        <w:ind w:left="426"/>
        <w:jc w:val="both"/>
        <w:rPr>
          <w:color w:val="000000"/>
          <w:lang w:val="it"/>
        </w:rPr>
      </w:pPr>
    </w:p>
    <w:p w:rsidR="00141C46" w:rsidRDefault="00141C46" w:rsidP="00394E20">
      <w:pPr>
        <w:numPr>
          <w:ilvl w:val="0"/>
          <w:numId w:val="28"/>
        </w:numPr>
        <w:ind w:left="426"/>
        <w:jc w:val="both"/>
        <w:rPr>
          <w:szCs w:val="22"/>
        </w:rPr>
      </w:pPr>
      <w:r>
        <w:rPr>
          <w:szCs w:val="22"/>
        </w:rPr>
        <w:lastRenderedPageBreak/>
        <w:t xml:space="preserve">l’indirizzo elettronico che verrà utilizzato per lo svolgimento del colloquio è il seguente: </w:t>
      </w:r>
      <w:r>
        <w:rPr>
          <w:szCs w:val="22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43" w:name="Testo14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3"/>
    </w:p>
    <w:p w:rsidR="00824B6B" w:rsidRDefault="00824B6B" w:rsidP="00394E20">
      <w:pPr>
        <w:pStyle w:val="Default"/>
        <w:numPr>
          <w:ilvl w:val="0"/>
          <w:numId w:val="28"/>
        </w:numPr>
        <w:spacing w:after="67"/>
        <w:ind w:left="426"/>
        <w:jc w:val="both"/>
        <w:rPr>
          <w:color w:val="auto"/>
        </w:rPr>
      </w:pPr>
      <w:r w:rsidRPr="002175D1">
        <w:rPr>
          <w:color w:val="auto"/>
        </w:rPr>
        <w:t>di essere in possesso dei seguenti titoli di preferenza di cui all’art</w:t>
      </w:r>
      <w:r>
        <w:rPr>
          <w:color w:val="auto"/>
        </w:rPr>
        <w:t xml:space="preserve">. 8 del bando di selezione: </w:t>
      </w:r>
      <w:r>
        <w:rPr>
          <w:color w:val="auto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44" w:name="Testo43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bookmarkEnd w:id="44"/>
    </w:p>
    <w:p w:rsidR="00824B6B" w:rsidRPr="00552352" w:rsidRDefault="00824B6B" w:rsidP="00394E20">
      <w:pPr>
        <w:numPr>
          <w:ilvl w:val="0"/>
          <w:numId w:val="28"/>
        </w:numPr>
        <w:ind w:left="426"/>
        <w:jc w:val="both"/>
        <w:rPr>
          <w:szCs w:val="22"/>
        </w:rPr>
      </w:pPr>
      <w:r>
        <w:t xml:space="preserve">di eleggere domicilio ai fini della selezione in </w:t>
      </w:r>
      <w:bookmarkStart w:id="45" w:name="Testo22"/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t xml:space="preserve"> via </w:t>
      </w:r>
      <w:bookmarkStart w:id="46" w:name="Testo23"/>
      <w:r>
        <w:fldChar w:fldCharType="begin">
          <w:ffData>
            <w:name w:val="Tes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t xml:space="preserve"> n </w:t>
      </w:r>
      <w:bookmarkStart w:id="47" w:name="Testo24"/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t xml:space="preserve"> -cap. </w:t>
      </w:r>
      <w:bookmarkStart w:id="48" w:name="Testo25"/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t xml:space="preserve">- prov. </w:t>
      </w:r>
      <w:bookmarkStart w:id="49" w:name="Testo26"/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 Tel. </w:t>
      </w:r>
      <w:bookmarkStart w:id="50" w:name="Testo27"/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>
        <w:t xml:space="preserve"> e-mail </w:t>
      </w:r>
      <w:bookmarkStart w:id="51" w:name="Testo28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Pr="0013295D">
        <w:t xml:space="preserve"> </w:t>
      </w:r>
      <w:r w:rsidRPr="009664D7">
        <w:t xml:space="preserve">PEC </w:t>
      </w:r>
      <w:r w:rsidRPr="009664D7">
        <w:fldChar w:fldCharType="begin">
          <w:ffData>
            <w:name w:val="Testo22"/>
            <w:enabled/>
            <w:calcOnExit w:val="0"/>
            <w:textInput/>
          </w:ffData>
        </w:fldChar>
      </w:r>
      <w:r w:rsidRPr="009664D7">
        <w:instrText xml:space="preserve"> FORMTEXT </w:instrText>
      </w:r>
      <w:r w:rsidRPr="009664D7">
        <w:fldChar w:fldCharType="separate"/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rPr>
          <w:noProof/>
        </w:rPr>
        <w:t> </w:t>
      </w:r>
      <w:r w:rsidRPr="009664D7">
        <w:fldChar w:fldCharType="end"/>
      </w:r>
      <w:r>
        <w:t>,</w:t>
      </w:r>
      <w:r w:rsidRPr="009664D7">
        <w:t xml:space="preserve"> utili per eventuali comunicazioni urgenti relative alla procedura concorsuale</w:t>
      </w:r>
      <w:r>
        <w:t>, riservandosi di comunicare tempestivamente ogni eventuale variazione allo stesso.</w:t>
      </w:r>
    </w:p>
    <w:p w:rsidR="00824B6B" w:rsidRDefault="00824B6B" w:rsidP="004100E0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824B6B" w:rsidRPr="00112552" w:rsidTr="004950E6">
        <w:tc>
          <w:tcPr>
            <w:tcW w:w="10031" w:type="dxa"/>
          </w:tcPr>
          <w:p w:rsidR="00824B6B" w:rsidRDefault="00824B6B" w:rsidP="004100E0">
            <w:pPr>
              <w:autoSpaceDE w:val="0"/>
              <w:autoSpaceDN w:val="0"/>
              <w:adjustRightInd w:val="0"/>
              <w:jc w:val="both"/>
            </w:pPr>
            <w:r>
              <w:t>Spazio riservato a coloro che intendono fruire dei benefici previsti dall’art. 20 della legge 5.2.1992, n.104</w:t>
            </w:r>
            <w:r w:rsidR="00DB2ADD">
              <w:t xml:space="preserve"> e/o DSA</w:t>
            </w:r>
            <w:r>
              <w:t>.</w:t>
            </w:r>
          </w:p>
          <w:p w:rsidR="00824B6B" w:rsidRDefault="00824B6B" w:rsidP="004100E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bookmarkStart w:id="52" w:name="Testo51"/>
            <w: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>l</w:t>
            </w:r>
            <w:bookmarkStart w:id="53" w:name="Testo52"/>
            <w: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 xml:space="preserve"> sottoscritt</w:t>
            </w:r>
            <w:bookmarkStart w:id="54" w:name="Testo53"/>
            <w: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 xml:space="preserve"> dichiara di avere necessità del seguente ausilio nel corso dello svolgimento delle prove: </w:t>
            </w:r>
            <w: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24B6B" w:rsidRDefault="00824B6B" w:rsidP="004100E0">
            <w:pPr>
              <w:autoSpaceDE w:val="0"/>
              <w:autoSpaceDN w:val="0"/>
              <w:adjustRightInd w:val="0"/>
              <w:jc w:val="both"/>
            </w:pPr>
            <w:r>
              <w:t xml:space="preserve">e dei seguenti tempi aggiuntivi: </w:t>
            </w: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24B6B" w:rsidRPr="00112552" w:rsidRDefault="00824B6B" w:rsidP="004100E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 xml:space="preserve">Data </w:t>
            </w:r>
            <w:bookmarkStart w:id="55" w:name="Testo54"/>
            <w: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>
              <w:t xml:space="preserve">                                        Firma_____________________</w:t>
            </w:r>
          </w:p>
          <w:p w:rsidR="00824B6B" w:rsidRPr="00112552" w:rsidRDefault="00824B6B" w:rsidP="004100E0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:rsidR="00824B6B" w:rsidRDefault="00824B6B" w:rsidP="004100E0">
      <w:pPr>
        <w:autoSpaceDE w:val="0"/>
        <w:autoSpaceDN w:val="0"/>
        <w:adjustRightInd w:val="0"/>
        <w:jc w:val="both"/>
        <w:rPr>
          <w:szCs w:val="22"/>
        </w:rPr>
      </w:pPr>
    </w:p>
    <w:p w:rsidR="00824B6B" w:rsidRDefault="00824B6B" w:rsidP="004100E0">
      <w:pPr>
        <w:autoSpaceDE w:val="0"/>
        <w:autoSpaceDN w:val="0"/>
        <w:adjustRightInd w:val="0"/>
        <w:jc w:val="both"/>
        <w:rPr>
          <w:szCs w:val="22"/>
        </w:rPr>
      </w:pPr>
    </w:p>
    <w:p w:rsidR="00824B6B" w:rsidRDefault="00824B6B" w:rsidP="004100E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>l</w:t>
      </w:r>
      <w:r>
        <w:rPr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sottoscritt</w:t>
      </w:r>
      <w:r>
        <w:rPr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allega alla presente domanda:</w:t>
      </w:r>
    </w:p>
    <w:p w:rsidR="00824B6B" w:rsidRDefault="00824B6B" w:rsidP="004100E0">
      <w:pPr>
        <w:autoSpaceDE w:val="0"/>
        <w:autoSpaceDN w:val="0"/>
        <w:adjustRightInd w:val="0"/>
        <w:rPr>
          <w:szCs w:val="22"/>
        </w:rPr>
      </w:pPr>
    </w:p>
    <w:p w:rsidR="00824B6B" w:rsidRDefault="00824B6B" w:rsidP="004100E0">
      <w:pPr>
        <w:pStyle w:val="Default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1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56"/>
      <w:r>
        <w:tab/>
        <w:t>documento di identità e codice fiscale</w:t>
      </w:r>
    </w:p>
    <w:p w:rsidR="00824B6B" w:rsidRDefault="00824B6B" w:rsidP="004100E0">
      <w:pPr>
        <w:pStyle w:val="Default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2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57"/>
      <w:r>
        <w:tab/>
        <w:t xml:space="preserve">curriculum vitae, datato e firmato </w:t>
      </w:r>
    </w:p>
    <w:p w:rsidR="00824B6B" w:rsidRDefault="00824B6B" w:rsidP="004100E0">
      <w:pPr>
        <w:pStyle w:val="Default"/>
        <w:ind w:left="709" w:hanging="709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3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58"/>
      <w:r>
        <w:tab/>
        <w:t xml:space="preserve">l'elenco </w:t>
      </w:r>
      <w:r w:rsidRPr="00CD1956">
        <w:t>dettagliato delle pubblicazioni, dei</w:t>
      </w:r>
      <w:r>
        <w:t xml:space="preserve"> documenti e dei titoli presentati, datato e firmato </w:t>
      </w:r>
    </w:p>
    <w:p w:rsidR="00824B6B" w:rsidRDefault="00824B6B" w:rsidP="004100E0">
      <w:pPr>
        <w:pStyle w:val="Default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4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59"/>
      <w:r>
        <w:tab/>
        <w:t>copia del diploma di laurea ed altri eventuali documenti, titoli e pubblicazioni</w:t>
      </w:r>
    </w:p>
    <w:p w:rsidR="00824B6B" w:rsidRDefault="00824B6B" w:rsidP="004100E0">
      <w:pPr>
        <w:pStyle w:val="Default"/>
        <w:ind w:left="709" w:hanging="709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5"/>
      <w:r>
        <w:instrText xml:space="preserve"> FORMCHECKBOX </w:instrText>
      </w:r>
      <w:r w:rsidR="00F236FF">
        <w:fldChar w:fldCharType="separate"/>
      </w:r>
      <w:r>
        <w:fldChar w:fldCharType="end"/>
      </w:r>
      <w:bookmarkEnd w:id="60"/>
      <w:r>
        <w:tab/>
        <w:t xml:space="preserve">dichiarazione </w:t>
      </w:r>
      <w:r w:rsidRPr="00D5639D">
        <w:t>di</w:t>
      </w:r>
      <w:r>
        <w:t xml:space="preserve"> equivalenza con il titolo di studio italiano del titolo di studio conseguito all’estero, ai sensi dell’art. 38 del D.Lgs. n. 165/2001, o copia della richiesta inoltrata alle competenti autorità o dichiarazione di equipollenza.</w:t>
      </w:r>
    </w:p>
    <w:p w:rsidR="00824B6B" w:rsidRDefault="00824B6B" w:rsidP="004100E0">
      <w:pPr>
        <w:autoSpaceDE w:val="0"/>
        <w:autoSpaceDN w:val="0"/>
        <w:adjustRightInd w:val="0"/>
        <w:rPr>
          <w:szCs w:val="22"/>
        </w:rPr>
      </w:pPr>
    </w:p>
    <w:p w:rsidR="00A704FE" w:rsidRPr="00A704FE" w:rsidRDefault="00A704FE" w:rsidP="00A704FE">
      <w:pPr>
        <w:pStyle w:val="Default"/>
        <w:rPr>
          <w:color w:val="auto"/>
        </w:rPr>
      </w:pPr>
      <w:r w:rsidRPr="00A704FE">
        <w:rPr>
          <w:color w:val="auto"/>
        </w:rPr>
        <w:t xml:space="preserve">Data </w:t>
      </w:r>
      <w:r w:rsidRPr="00A704FE">
        <w:rPr>
          <w:color w:val="auto"/>
        </w:rPr>
        <w:tab/>
      </w:r>
      <w:r w:rsidRPr="00A704FE">
        <w:rPr>
          <w:color w:val="auto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A704FE">
        <w:rPr>
          <w:color w:val="auto"/>
        </w:rPr>
        <w:instrText xml:space="preserve"> FORMTEXT </w:instrText>
      </w:r>
      <w:r w:rsidRPr="00A704FE">
        <w:rPr>
          <w:color w:val="auto"/>
        </w:rPr>
      </w:r>
      <w:r w:rsidRPr="00A704FE">
        <w:rPr>
          <w:color w:val="auto"/>
        </w:rPr>
        <w:fldChar w:fldCharType="separate"/>
      </w:r>
      <w:r w:rsidRPr="00A704FE">
        <w:rPr>
          <w:noProof/>
          <w:color w:val="auto"/>
        </w:rPr>
        <w:t> </w:t>
      </w:r>
      <w:r w:rsidRPr="00A704FE">
        <w:rPr>
          <w:noProof/>
          <w:color w:val="auto"/>
        </w:rPr>
        <w:t> </w:t>
      </w:r>
      <w:r w:rsidRPr="00A704FE">
        <w:rPr>
          <w:noProof/>
          <w:color w:val="auto"/>
        </w:rPr>
        <w:t> </w:t>
      </w:r>
      <w:r w:rsidRPr="00A704FE">
        <w:rPr>
          <w:noProof/>
          <w:color w:val="auto"/>
        </w:rPr>
        <w:t> </w:t>
      </w:r>
      <w:r w:rsidRPr="00A704FE">
        <w:rPr>
          <w:noProof/>
          <w:color w:val="auto"/>
        </w:rPr>
        <w:t> </w:t>
      </w:r>
      <w:r w:rsidRPr="00A704FE">
        <w:rPr>
          <w:color w:val="auto"/>
        </w:rPr>
        <w:fldChar w:fldCharType="end"/>
      </w:r>
      <w:r w:rsidRPr="00A704FE">
        <w:rPr>
          <w:color w:val="auto"/>
        </w:rPr>
        <w:tab/>
      </w:r>
      <w:r w:rsidRPr="00A704FE">
        <w:rPr>
          <w:color w:val="auto"/>
        </w:rPr>
        <w:tab/>
      </w:r>
      <w:r w:rsidRPr="00A704FE">
        <w:rPr>
          <w:color w:val="auto"/>
        </w:rPr>
        <w:tab/>
      </w:r>
      <w:r w:rsidRPr="00A704FE">
        <w:rPr>
          <w:color w:val="auto"/>
        </w:rPr>
        <w:tab/>
      </w:r>
      <w:r w:rsidRPr="00A704FE">
        <w:rPr>
          <w:color w:val="auto"/>
        </w:rPr>
        <w:tab/>
      </w:r>
      <w:r w:rsidRPr="00A704FE">
        <w:rPr>
          <w:color w:val="auto"/>
        </w:rPr>
        <w:tab/>
      </w:r>
      <w:r w:rsidRPr="00A704FE">
        <w:rPr>
          <w:color w:val="auto"/>
        </w:rPr>
        <w:tab/>
      </w:r>
      <w:r w:rsidRPr="00A704FE">
        <w:t>Firma …............................................</w:t>
      </w:r>
      <w:r w:rsidRPr="00A704FE">
        <w:rPr>
          <w:color w:val="auto"/>
        </w:rPr>
        <w:t xml:space="preserve"> </w:t>
      </w:r>
    </w:p>
    <w:p w:rsidR="00824B6B" w:rsidRDefault="00824B6B" w:rsidP="004100E0"/>
    <w:p w:rsidR="00A704FE" w:rsidRDefault="00A704FE" w:rsidP="004100E0"/>
    <w:p w:rsidR="00824B6B" w:rsidRPr="00A704FE" w:rsidRDefault="00824B6B" w:rsidP="004100E0">
      <w:pPr>
        <w:autoSpaceDE w:val="0"/>
        <w:autoSpaceDN w:val="0"/>
        <w:adjustRightInd w:val="0"/>
        <w:rPr>
          <w:i/>
          <w:sz w:val="22"/>
          <w:szCs w:val="22"/>
        </w:rPr>
      </w:pPr>
      <w:r w:rsidRPr="00A704FE">
        <w:rPr>
          <w:i/>
          <w:sz w:val="22"/>
          <w:szCs w:val="22"/>
        </w:rPr>
        <w:t>a. Indicare il possesso della cittadinanza italiana o di altro paese.</w:t>
      </w:r>
    </w:p>
    <w:p w:rsidR="00824B6B" w:rsidRPr="00A704FE" w:rsidRDefault="00824B6B" w:rsidP="004100E0">
      <w:pPr>
        <w:autoSpaceDE w:val="0"/>
        <w:autoSpaceDN w:val="0"/>
        <w:adjustRightInd w:val="0"/>
        <w:rPr>
          <w:i/>
          <w:sz w:val="22"/>
          <w:szCs w:val="22"/>
        </w:rPr>
      </w:pPr>
      <w:r w:rsidRPr="00A704FE">
        <w:rPr>
          <w:i/>
          <w:sz w:val="22"/>
          <w:szCs w:val="22"/>
        </w:rPr>
        <w:t>b. In caso di esclusione indicare i motivi.</w:t>
      </w:r>
    </w:p>
    <w:p w:rsidR="00824B6B" w:rsidRPr="00A704FE" w:rsidRDefault="00824B6B" w:rsidP="004100E0">
      <w:pPr>
        <w:autoSpaceDE w:val="0"/>
        <w:autoSpaceDN w:val="0"/>
        <w:adjustRightInd w:val="0"/>
        <w:rPr>
          <w:i/>
          <w:sz w:val="22"/>
          <w:szCs w:val="22"/>
        </w:rPr>
      </w:pPr>
      <w:r w:rsidRPr="00A704FE">
        <w:rPr>
          <w:i/>
          <w:sz w:val="22"/>
          <w:szCs w:val="22"/>
        </w:rPr>
        <w:t>c. In caso di mancato godimento indicare i motivi.</w:t>
      </w:r>
    </w:p>
    <w:p w:rsidR="00824B6B" w:rsidRPr="00A704FE" w:rsidRDefault="00824B6B" w:rsidP="004100E0">
      <w:pPr>
        <w:autoSpaceDE w:val="0"/>
        <w:autoSpaceDN w:val="0"/>
        <w:adjustRightInd w:val="0"/>
        <w:rPr>
          <w:i/>
          <w:sz w:val="22"/>
          <w:szCs w:val="22"/>
        </w:rPr>
      </w:pPr>
      <w:r w:rsidRPr="00A704FE">
        <w:rPr>
          <w:i/>
          <w:sz w:val="22"/>
          <w:szCs w:val="22"/>
        </w:rPr>
        <w:t>d. In caso contrario indicare le condanne riportate.</w:t>
      </w:r>
    </w:p>
    <w:p w:rsidR="00824B6B" w:rsidRDefault="00824B6B" w:rsidP="004100E0">
      <w:pPr>
        <w:autoSpaceDE w:val="0"/>
        <w:autoSpaceDN w:val="0"/>
        <w:adjustRightInd w:val="0"/>
        <w:rPr>
          <w:szCs w:val="20"/>
        </w:rPr>
      </w:pPr>
    </w:p>
    <w:p w:rsidR="00824B6B" w:rsidRPr="00A704FE" w:rsidRDefault="00824B6B" w:rsidP="004100E0">
      <w:pPr>
        <w:tabs>
          <w:tab w:val="left" w:pos="9639"/>
        </w:tabs>
        <w:jc w:val="both"/>
        <w:rPr>
          <w:bCs/>
          <w:sz w:val="22"/>
          <w:szCs w:val="22"/>
        </w:rPr>
      </w:pPr>
      <w:r w:rsidRPr="00A704FE">
        <w:rPr>
          <w:b/>
          <w:bCs/>
          <w:sz w:val="22"/>
          <w:szCs w:val="22"/>
        </w:rPr>
        <w:t>INFORMATIVA AI SENSI DEL CODICE IN MATERIA DI PROTEZIONE DEI DATI PERSONALI</w:t>
      </w:r>
      <w:r w:rsidRPr="00A704FE">
        <w:rPr>
          <w:bCs/>
          <w:sz w:val="22"/>
          <w:szCs w:val="22"/>
        </w:rPr>
        <w:t>.</w:t>
      </w:r>
    </w:p>
    <w:p w:rsidR="00824B6B" w:rsidRPr="00A704FE" w:rsidRDefault="00824B6B" w:rsidP="004100E0">
      <w:pPr>
        <w:tabs>
          <w:tab w:val="left" w:pos="9639"/>
        </w:tabs>
        <w:jc w:val="both"/>
        <w:rPr>
          <w:bCs/>
          <w:sz w:val="22"/>
          <w:szCs w:val="22"/>
        </w:rPr>
      </w:pPr>
      <w:r w:rsidRPr="00A704FE">
        <w:rPr>
          <w:bCs/>
          <w:sz w:val="22"/>
          <w:szCs w:val="22"/>
        </w:rPr>
        <w:t>Ai sensi della normativa vigente, i dati personali forniti dal</w:t>
      </w:r>
      <w:r w:rsidR="004950E6" w:rsidRPr="00A704FE">
        <w:rPr>
          <w:bCs/>
          <w:sz w:val="22"/>
          <w:szCs w:val="22"/>
        </w:rPr>
        <w:t>/dalla</w:t>
      </w:r>
      <w:r w:rsidRPr="00A704FE">
        <w:rPr>
          <w:bCs/>
          <w:sz w:val="22"/>
          <w:szCs w:val="22"/>
        </w:rPr>
        <w:t xml:space="preserve"> candidato</w:t>
      </w:r>
      <w:r w:rsidR="004950E6" w:rsidRPr="00A704FE">
        <w:rPr>
          <w:bCs/>
          <w:sz w:val="22"/>
          <w:szCs w:val="22"/>
        </w:rPr>
        <w:t>/a</w:t>
      </w:r>
      <w:r w:rsidRPr="00A704FE">
        <w:rPr>
          <w:bCs/>
          <w:sz w:val="22"/>
          <w:szCs w:val="22"/>
        </w:rPr>
        <w:t xml:space="preserve">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824B6B" w:rsidRPr="00A704FE" w:rsidRDefault="00824B6B" w:rsidP="004100E0">
      <w:pPr>
        <w:tabs>
          <w:tab w:val="left" w:pos="9639"/>
        </w:tabs>
        <w:jc w:val="both"/>
        <w:rPr>
          <w:bCs/>
          <w:sz w:val="22"/>
          <w:szCs w:val="22"/>
        </w:rPr>
      </w:pPr>
      <w:r w:rsidRPr="00A704FE">
        <w:rPr>
          <w:bCs/>
          <w:sz w:val="22"/>
          <w:szCs w:val="22"/>
        </w:rPr>
        <w:t>Il conferimento di tali dati è obbligatorio ai fini della selezione dei requisiti di partecipazione pena l’esclusione dalla procedura di valutazione.</w:t>
      </w:r>
    </w:p>
    <w:p w:rsidR="00824B6B" w:rsidRPr="00A704FE" w:rsidRDefault="00824B6B" w:rsidP="004100E0">
      <w:pPr>
        <w:tabs>
          <w:tab w:val="left" w:pos="9639"/>
        </w:tabs>
        <w:jc w:val="both"/>
        <w:rPr>
          <w:bCs/>
          <w:sz w:val="22"/>
          <w:szCs w:val="22"/>
        </w:rPr>
      </w:pPr>
      <w:r w:rsidRPr="00A704FE">
        <w:rPr>
          <w:bCs/>
          <w:sz w:val="22"/>
          <w:szCs w:val="22"/>
        </w:rPr>
        <w:t>L’interessato</w:t>
      </w:r>
      <w:r w:rsidR="004950E6" w:rsidRPr="00A704FE">
        <w:rPr>
          <w:bCs/>
          <w:sz w:val="22"/>
          <w:szCs w:val="22"/>
        </w:rPr>
        <w:t>/a</w:t>
      </w:r>
      <w:r w:rsidRPr="00A704FE">
        <w:rPr>
          <w:bCs/>
          <w:sz w:val="22"/>
          <w:szCs w:val="22"/>
        </w:rPr>
        <w:t xml:space="preserve"> gode dei diritti previsti dalla normativa vigente. I dati acquisiti potranno essere consultati, modificati, integrati o cancellati dai</w:t>
      </w:r>
      <w:r w:rsidR="004950E6" w:rsidRPr="00A704FE">
        <w:rPr>
          <w:bCs/>
          <w:sz w:val="22"/>
          <w:szCs w:val="22"/>
        </w:rPr>
        <w:t>/dalle</w:t>
      </w:r>
      <w:r w:rsidRPr="00A704FE">
        <w:rPr>
          <w:bCs/>
          <w:sz w:val="22"/>
          <w:szCs w:val="22"/>
        </w:rPr>
        <w:t xml:space="preserve"> diretti</w:t>
      </w:r>
      <w:r w:rsidR="004950E6" w:rsidRPr="00A704FE">
        <w:rPr>
          <w:bCs/>
          <w:sz w:val="22"/>
          <w:szCs w:val="22"/>
        </w:rPr>
        <w:t>/e</w:t>
      </w:r>
      <w:r w:rsidRPr="00A704FE">
        <w:rPr>
          <w:bCs/>
          <w:sz w:val="22"/>
          <w:szCs w:val="22"/>
        </w:rPr>
        <w:t xml:space="preserve"> interessati</w:t>
      </w:r>
      <w:r w:rsidR="004950E6" w:rsidRPr="00A704FE">
        <w:rPr>
          <w:bCs/>
          <w:sz w:val="22"/>
          <w:szCs w:val="22"/>
        </w:rPr>
        <w:t>/e</w:t>
      </w:r>
      <w:r w:rsidRPr="00A704FE">
        <w:rPr>
          <w:bCs/>
          <w:sz w:val="22"/>
          <w:szCs w:val="22"/>
        </w:rPr>
        <w:t>.</w:t>
      </w:r>
    </w:p>
    <w:p w:rsidR="00824B6B" w:rsidRPr="00A704FE" w:rsidRDefault="00824B6B" w:rsidP="004100E0">
      <w:pPr>
        <w:pStyle w:val="Default"/>
        <w:rPr>
          <w:color w:val="auto"/>
          <w:sz w:val="22"/>
          <w:szCs w:val="22"/>
        </w:rPr>
      </w:pPr>
    </w:p>
    <w:p w:rsidR="00824B6B" w:rsidRPr="00D231A0" w:rsidRDefault="00824B6B" w:rsidP="00D231A0">
      <w:pPr>
        <w:pStyle w:val="Default"/>
        <w:rPr>
          <w:color w:val="auto"/>
          <w:sz w:val="22"/>
          <w:szCs w:val="22"/>
        </w:rPr>
      </w:pPr>
      <w:r w:rsidRPr="00A704FE">
        <w:rPr>
          <w:color w:val="auto"/>
          <w:sz w:val="22"/>
          <w:szCs w:val="22"/>
        </w:rPr>
        <w:t xml:space="preserve">Data </w:t>
      </w:r>
      <w:r w:rsidRPr="00A704FE">
        <w:rPr>
          <w:color w:val="auto"/>
          <w:sz w:val="22"/>
          <w:szCs w:val="22"/>
        </w:rPr>
        <w:tab/>
      </w:r>
      <w:r w:rsidRPr="00A704FE">
        <w:rPr>
          <w:color w:val="auto"/>
          <w:sz w:val="22"/>
          <w:szCs w:val="22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61" w:name="Testo40"/>
      <w:r w:rsidRPr="00A704FE">
        <w:rPr>
          <w:color w:val="auto"/>
          <w:sz w:val="22"/>
          <w:szCs w:val="22"/>
        </w:rPr>
        <w:instrText xml:space="preserve"> FORMTEXT </w:instrText>
      </w:r>
      <w:r w:rsidRPr="00A704FE">
        <w:rPr>
          <w:color w:val="auto"/>
          <w:sz w:val="22"/>
          <w:szCs w:val="22"/>
        </w:rPr>
      </w:r>
      <w:r w:rsidRPr="00A704FE">
        <w:rPr>
          <w:color w:val="auto"/>
          <w:sz w:val="22"/>
          <w:szCs w:val="22"/>
        </w:rPr>
        <w:fldChar w:fldCharType="separate"/>
      </w:r>
      <w:r w:rsidRPr="00A704FE">
        <w:rPr>
          <w:noProof/>
          <w:color w:val="auto"/>
          <w:sz w:val="22"/>
          <w:szCs w:val="22"/>
        </w:rPr>
        <w:t> </w:t>
      </w:r>
      <w:r w:rsidRPr="00A704FE">
        <w:rPr>
          <w:noProof/>
          <w:color w:val="auto"/>
          <w:sz w:val="22"/>
          <w:szCs w:val="22"/>
        </w:rPr>
        <w:t> </w:t>
      </w:r>
      <w:r w:rsidRPr="00A704FE">
        <w:rPr>
          <w:noProof/>
          <w:color w:val="auto"/>
          <w:sz w:val="22"/>
          <w:szCs w:val="22"/>
        </w:rPr>
        <w:t> </w:t>
      </w:r>
      <w:r w:rsidRPr="00A704FE">
        <w:rPr>
          <w:noProof/>
          <w:color w:val="auto"/>
          <w:sz w:val="22"/>
          <w:szCs w:val="22"/>
        </w:rPr>
        <w:t> </w:t>
      </w:r>
      <w:r w:rsidRPr="00A704FE">
        <w:rPr>
          <w:noProof/>
          <w:color w:val="auto"/>
          <w:sz w:val="22"/>
          <w:szCs w:val="22"/>
        </w:rPr>
        <w:t> </w:t>
      </w:r>
      <w:r w:rsidRPr="00A704FE">
        <w:rPr>
          <w:color w:val="auto"/>
          <w:sz w:val="22"/>
          <w:szCs w:val="22"/>
        </w:rPr>
        <w:fldChar w:fldCharType="end"/>
      </w:r>
      <w:bookmarkEnd w:id="61"/>
      <w:r w:rsidRPr="00A704FE">
        <w:rPr>
          <w:color w:val="auto"/>
          <w:sz w:val="22"/>
          <w:szCs w:val="22"/>
        </w:rPr>
        <w:tab/>
      </w:r>
      <w:r w:rsidRPr="00A704FE">
        <w:rPr>
          <w:color w:val="auto"/>
          <w:sz w:val="22"/>
          <w:szCs w:val="22"/>
        </w:rPr>
        <w:tab/>
      </w:r>
      <w:r w:rsidRPr="00A704FE">
        <w:rPr>
          <w:color w:val="auto"/>
          <w:sz w:val="22"/>
          <w:szCs w:val="22"/>
        </w:rPr>
        <w:tab/>
      </w:r>
      <w:r w:rsidRPr="00A704FE">
        <w:rPr>
          <w:color w:val="auto"/>
          <w:sz w:val="22"/>
          <w:szCs w:val="22"/>
        </w:rPr>
        <w:tab/>
      </w:r>
      <w:r w:rsidRPr="00A704FE">
        <w:rPr>
          <w:color w:val="auto"/>
          <w:sz w:val="22"/>
          <w:szCs w:val="22"/>
        </w:rPr>
        <w:tab/>
      </w:r>
      <w:r w:rsidR="00363EF7" w:rsidRPr="00A704FE">
        <w:rPr>
          <w:color w:val="auto"/>
          <w:sz w:val="22"/>
          <w:szCs w:val="22"/>
        </w:rPr>
        <w:tab/>
      </w:r>
      <w:r w:rsidR="00363EF7" w:rsidRPr="00A704FE">
        <w:rPr>
          <w:color w:val="auto"/>
          <w:sz w:val="22"/>
          <w:szCs w:val="22"/>
        </w:rPr>
        <w:tab/>
      </w:r>
      <w:r w:rsidR="00A704FE">
        <w:rPr>
          <w:szCs w:val="22"/>
        </w:rPr>
        <w:t>Firma …............................................</w:t>
      </w:r>
      <w:r w:rsidRPr="00A704FE">
        <w:rPr>
          <w:color w:val="auto"/>
          <w:sz w:val="22"/>
          <w:szCs w:val="22"/>
        </w:rPr>
        <w:t xml:space="preserve"> </w:t>
      </w:r>
    </w:p>
    <w:sectPr w:rsidR="00824B6B" w:rsidRPr="00D231A0" w:rsidSect="00924740">
      <w:pgSz w:w="12240" w:h="15840"/>
      <w:pgMar w:top="1928" w:right="1418" w:bottom="737" w:left="1418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70" w:rsidRDefault="002D3670" w:rsidP="00496C43">
      <w:r>
        <w:separator/>
      </w:r>
    </w:p>
  </w:endnote>
  <w:endnote w:type="continuationSeparator" w:id="0">
    <w:p w:rsidR="002D3670" w:rsidRDefault="002D3670" w:rsidP="0049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70" w:rsidRDefault="002D3670" w:rsidP="00496C43">
      <w:r>
        <w:separator/>
      </w:r>
    </w:p>
  </w:footnote>
  <w:footnote w:type="continuationSeparator" w:id="0">
    <w:p w:rsidR="002D3670" w:rsidRDefault="002D3670" w:rsidP="0049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20B"/>
    <w:multiLevelType w:val="hybridMultilevel"/>
    <w:tmpl w:val="FD346E60"/>
    <w:lvl w:ilvl="0" w:tplc="DFB24064">
      <w:start w:val="1"/>
      <w:numFmt w:val="upperLetter"/>
      <w:lvlText w:val="%1)"/>
      <w:lvlJc w:val="left"/>
      <w:pPr>
        <w:ind w:left="501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616D4A6">
      <w:start w:val="1"/>
      <w:numFmt w:val="decimal"/>
      <w:lvlText w:val="%2)"/>
      <w:lvlJc w:val="left"/>
      <w:pPr>
        <w:ind w:left="101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544E1DC">
      <w:start w:val="1"/>
      <w:numFmt w:val="lowerLetter"/>
      <w:lvlText w:val="%3)"/>
      <w:lvlJc w:val="left"/>
      <w:pPr>
        <w:ind w:left="12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4B22CA4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4" w:tplc="D930A32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5" w:tplc="59A6BCC0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 w:tplc="89CCD568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6F08FB72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0ED68984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BB1140"/>
    <w:multiLevelType w:val="hybridMultilevel"/>
    <w:tmpl w:val="4316FF4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992"/>
    <w:multiLevelType w:val="hybridMultilevel"/>
    <w:tmpl w:val="A22870E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55B"/>
    <w:multiLevelType w:val="hybridMultilevel"/>
    <w:tmpl w:val="76065F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F72FA"/>
    <w:multiLevelType w:val="hybridMultilevel"/>
    <w:tmpl w:val="4BC899B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38F"/>
    <w:multiLevelType w:val="hybridMultilevel"/>
    <w:tmpl w:val="41D05D46"/>
    <w:lvl w:ilvl="0" w:tplc="26D4E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277"/>
    <w:multiLevelType w:val="hybridMultilevel"/>
    <w:tmpl w:val="2ADCA8CA"/>
    <w:lvl w:ilvl="0" w:tplc="26D4ED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F2008"/>
    <w:multiLevelType w:val="hybridMultilevel"/>
    <w:tmpl w:val="16E0035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A1337"/>
    <w:multiLevelType w:val="multilevel"/>
    <w:tmpl w:val="CF1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11436"/>
    <w:multiLevelType w:val="hybridMultilevel"/>
    <w:tmpl w:val="ACCC8FF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2D70"/>
    <w:multiLevelType w:val="hybridMultilevel"/>
    <w:tmpl w:val="897A89FC"/>
    <w:lvl w:ilvl="0" w:tplc="FC5CEC0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D48C9"/>
    <w:multiLevelType w:val="hybridMultilevel"/>
    <w:tmpl w:val="623E65A4"/>
    <w:lvl w:ilvl="0" w:tplc="BF303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00B16"/>
    <w:multiLevelType w:val="hybridMultilevel"/>
    <w:tmpl w:val="F3FEE76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72A00"/>
    <w:multiLevelType w:val="hybridMultilevel"/>
    <w:tmpl w:val="1B10851C"/>
    <w:lvl w:ilvl="0" w:tplc="EE7EF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6705"/>
    <w:multiLevelType w:val="multilevel"/>
    <w:tmpl w:val="E4C6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53F27"/>
    <w:multiLevelType w:val="hybridMultilevel"/>
    <w:tmpl w:val="06D8E06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07B2"/>
    <w:multiLevelType w:val="hybridMultilevel"/>
    <w:tmpl w:val="BDFCEABE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07E99"/>
    <w:multiLevelType w:val="hybridMultilevel"/>
    <w:tmpl w:val="00E6F50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7C683E"/>
    <w:multiLevelType w:val="hybridMultilevel"/>
    <w:tmpl w:val="0790726C"/>
    <w:lvl w:ilvl="0" w:tplc="0410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A86757"/>
    <w:multiLevelType w:val="hybridMultilevel"/>
    <w:tmpl w:val="A8D0B7A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33F8"/>
    <w:multiLevelType w:val="hybridMultilevel"/>
    <w:tmpl w:val="DEDEA0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19C0"/>
    <w:multiLevelType w:val="hybridMultilevel"/>
    <w:tmpl w:val="D1C02DC0"/>
    <w:lvl w:ilvl="0" w:tplc="3EA6D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B6003"/>
    <w:multiLevelType w:val="hybridMultilevel"/>
    <w:tmpl w:val="CEC88D62"/>
    <w:lvl w:ilvl="0" w:tplc="FB580F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A50B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A6829"/>
    <w:multiLevelType w:val="hybridMultilevel"/>
    <w:tmpl w:val="956E3A6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F4B33"/>
    <w:multiLevelType w:val="hybridMultilevel"/>
    <w:tmpl w:val="6B5622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3B06"/>
    <w:multiLevelType w:val="hybridMultilevel"/>
    <w:tmpl w:val="1FF668D0"/>
    <w:lvl w:ilvl="0" w:tplc="54A4917E">
      <w:numFmt w:val="bullet"/>
      <w:lvlText w:val="-"/>
      <w:lvlJc w:val="left"/>
      <w:pPr>
        <w:ind w:left="71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F4A6FAE">
      <w:numFmt w:val="bullet"/>
      <w:lvlText w:val="•"/>
      <w:lvlJc w:val="left"/>
      <w:pPr>
        <w:ind w:left="1698" w:hanging="284"/>
      </w:pPr>
      <w:rPr>
        <w:rFonts w:hint="default"/>
        <w:lang w:val="it-IT" w:eastAsia="en-US" w:bidi="ar-SA"/>
      </w:rPr>
    </w:lvl>
    <w:lvl w:ilvl="2" w:tplc="FA7AB798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E1704BFA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4" w:tplc="407C2746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F6107698">
      <w:numFmt w:val="bullet"/>
      <w:lvlText w:val="•"/>
      <w:lvlJc w:val="left"/>
      <w:pPr>
        <w:ind w:left="5613" w:hanging="284"/>
      </w:pPr>
      <w:rPr>
        <w:rFonts w:hint="default"/>
        <w:lang w:val="it-IT" w:eastAsia="en-US" w:bidi="ar-SA"/>
      </w:rPr>
    </w:lvl>
    <w:lvl w:ilvl="6" w:tplc="43AA522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7" w:tplc="8D86B4D4">
      <w:numFmt w:val="bullet"/>
      <w:lvlText w:val="•"/>
      <w:lvlJc w:val="left"/>
      <w:pPr>
        <w:ind w:left="7570" w:hanging="284"/>
      </w:pPr>
      <w:rPr>
        <w:rFonts w:hint="default"/>
        <w:lang w:val="it-IT" w:eastAsia="en-US" w:bidi="ar-SA"/>
      </w:rPr>
    </w:lvl>
    <w:lvl w:ilvl="8" w:tplc="BCAEE880">
      <w:numFmt w:val="bullet"/>
      <w:lvlText w:val="•"/>
      <w:lvlJc w:val="left"/>
      <w:pPr>
        <w:ind w:left="8549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7EDE5150"/>
    <w:multiLevelType w:val="hybridMultilevel"/>
    <w:tmpl w:val="4C9EDFE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8"/>
  </w:num>
  <w:num w:numId="5">
    <w:abstractNumId w:val="23"/>
  </w:num>
  <w:num w:numId="6">
    <w:abstractNumId w:val="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5"/>
  </w:num>
  <w:num w:numId="18">
    <w:abstractNumId w:val="9"/>
  </w:num>
  <w:num w:numId="19">
    <w:abstractNumId w:val="24"/>
  </w:num>
  <w:num w:numId="20">
    <w:abstractNumId w:val="1"/>
  </w:num>
  <w:num w:numId="21">
    <w:abstractNumId w:val="26"/>
  </w:num>
  <w:num w:numId="22">
    <w:abstractNumId w:val="7"/>
  </w:num>
  <w:num w:numId="23">
    <w:abstractNumId w:val="0"/>
  </w:num>
  <w:num w:numId="24">
    <w:abstractNumId w:val="19"/>
  </w:num>
  <w:num w:numId="25">
    <w:abstractNumId w:val="25"/>
  </w:num>
  <w:num w:numId="26">
    <w:abstractNumId w:val="21"/>
  </w:num>
  <w:num w:numId="27">
    <w:abstractNumId w:val="20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6"/>
    <w:rsid w:val="0000199E"/>
    <w:rsid w:val="000038F8"/>
    <w:rsid w:val="00003BF5"/>
    <w:rsid w:val="00005D50"/>
    <w:rsid w:val="000067A6"/>
    <w:rsid w:val="00007033"/>
    <w:rsid w:val="000073CF"/>
    <w:rsid w:val="00007F88"/>
    <w:rsid w:val="0001130D"/>
    <w:rsid w:val="00017CA1"/>
    <w:rsid w:val="000315EC"/>
    <w:rsid w:val="000323DA"/>
    <w:rsid w:val="00033EF7"/>
    <w:rsid w:val="000347F7"/>
    <w:rsid w:val="00035DC2"/>
    <w:rsid w:val="000372C3"/>
    <w:rsid w:val="00041D45"/>
    <w:rsid w:val="000455BF"/>
    <w:rsid w:val="00045851"/>
    <w:rsid w:val="000470DA"/>
    <w:rsid w:val="00047DCE"/>
    <w:rsid w:val="00051909"/>
    <w:rsid w:val="00055041"/>
    <w:rsid w:val="00055370"/>
    <w:rsid w:val="00056314"/>
    <w:rsid w:val="00060D68"/>
    <w:rsid w:val="0006381C"/>
    <w:rsid w:val="00063D89"/>
    <w:rsid w:val="00063F26"/>
    <w:rsid w:val="0006481A"/>
    <w:rsid w:val="00070728"/>
    <w:rsid w:val="0007090D"/>
    <w:rsid w:val="0007233F"/>
    <w:rsid w:val="0007358C"/>
    <w:rsid w:val="00074328"/>
    <w:rsid w:val="000745FC"/>
    <w:rsid w:val="0007532E"/>
    <w:rsid w:val="00075EE6"/>
    <w:rsid w:val="0007640D"/>
    <w:rsid w:val="00080C21"/>
    <w:rsid w:val="00084A2C"/>
    <w:rsid w:val="00084A9B"/>
    <w:rsid w:val="000857C4"/>
    <w:rsid w:val="00086AA4"/>
    <w:rsid w:val="00086D1F"/>
    <w:rsid w:val="0009168B"/>
    <w:rsid w:val="000925E0"/>
    <w:rsid w:val="0009283A"/>
    <w:rsid w:val="000929D8"/>
    <w:rsid w:val="00093D93"/>
    <w:rsid w:val="0009479E"/>
    <w:rsid w:val="0009799B"/>
    <w:rsid w:val="00097B77"/>
    <w:rsid w:val="000A38AA"/>
    <w:rsid w:val="000A5347"/>
    <w:rsid w:val="000A6E52"/>
    <w:rsid w:val="000B016B"/>
    <w:rsid w:val="000B1BE9"/>
    <w:rsid w:val="000B3D50"/>
    <w:rsid w:val="000B6845"/>
    <w:rsid w:val="000B7098"/>
    <w:rsid w:val="000C6EAA"/>
    <w:rsid w:val="000D03DA"/>
    <w:rsid w:val="000D13CB"/>
    <w:rsid w:val="000D3D46"/>
    <w:rsid w:val="000D4DA1"/>
    <w:rsid w:val="000D767C"/>
    <w:rsid w:val="000E2951"/>
    <w:rsid w:val="000F3B27"/>
    <w:rsid w:val="000F7ED6"/>
    <w:rsid w:val="00103AD9"/>
    <w:rsid w:val="0010422E"/>
    <w:rsid w:val="001057D4"/>
    <w:rsid w:val="00107BFA"/>
    <w:rsid w:val="001104C2"/>
    <w:rsid w:val="00113C42"/>
    <w:rsid w:val="00115004"/>
    <w:rsid w:val="00115862"/>
    <w:rsid w:val="00116B18"/>
    <w:rsid w:val="001224A4"/>
    <w:rsid w:val="001263E9"/>
    <w:rsid w:val="0013215E"/>
    <w:rsid w:val="00136F8B"/>
    <w:rsid w:val="0013706C"/>
    <w:rsid w:val="001371C0"/>
    <w:rsid w:val="00137DDF"/>
    <w:rsid w:val="00140F03"/>
    <w:rsid w:val="00141C46"/>
    <w:rsid w:val="00143310"/>
    <w:rsid w:val="001442E3"/>
    <w:rsid w:val="00144529"/>
    <w:rsid w:val="0014466B"/>
    <w:rsid w:val="0014519D"/>
    <w:rsid w:val="00145D39"/>
    <w:rsid w:val="001536DB"/>
    <w:rsid w:val="00154F39"/>
    <w:rsid w:val="0016136B"/>
    <w:rsid w:val="001629D0"/>
    <w:rsid w:val="001638E5"/>
    <w:rsid w:val="001640A9"/>
    <w:rsid w:val="0016663D"/>
    <w:rsid w:val="00170693"/>
    <w:rsid w:val="001712FC"/>
    <w:rsid w:val="00171BB9"/>
    <w:rsid w:val="00171C4E"/>
    <w:rsid w:val="00171EA2"/>
    <w:rsid w:val="001736D5"/>
    <w:rsid w:val="001740C6"/>
    <w:rsid w:val="00174A1F"/>
    <w:rsid w:val="00180119"/>
    <w:rsid w:val="001823DA"/>
    <w:rsid w:val="001836BF"/>
    <w:rsid w:val="00185BD7"/>
    <w:rsid w:val="00193B1A"/>
    <w:rsid w:val="0019426B"/>
    <w:rsid w:val="001A1ABF"/>
    <w:rsid w:val="001A27B7"/>
    <w:rsid w:val="001A5877"/>
    <w:rsid w:val="001A6458"/>
    <w:rsid w:val="001A6CCD"/>
    <w:rsid w:val="001A78AA"/>
    <w:rsid w:val="001B0A0B"/>
    <w:rsid w:val="001B0D2A"/>
    <w:rsid w:val="001B1D09"/>
    <w:rsid w:val="001B3FBB"/>
    <w:rsid w:val="001C5903"/>
    <w:rsid w:val="001C6CB4"/>
    <w:rsid w:val="001C7A12"/>
    <w:rsid w:val="001C7DC8"/>
    <w:rsid w:val="001D0A77"/>
    <w:rsid w:val="001D40A6"/>
    <w:rsid w:val="001D6139"/>
    <w:rsid w:val="001D68F6"/>
    <w:rsid w:val="001D6B00"/>
    <w:rsid w:val="001D78E0"/>
    <w:rsid w:val="001E02BA"/>
    <w:rsid w:val="001E0CC0"/>
    <w:rsid w:val="001E2419"/>
    <w:rsid w:val="001E2B5A"/>
    <w:rsid w:val="001E34BB"/>
    <w:rsid w:val="001E3652"/>
    <w:rsid w:val="001E6362"/>
    <w:rsid w:val="001E7AE1"/>
    <w:rsid w:val="001F03DA"/>
    <w:rsid w:val="001F3190"/>
    <w:rsid w:val="001F3AC2"/>
    <w:rsid w:val="001F5BEF"/>
    <w:rsid w:val="001F7B6F"/>
    <w:rsid w:val="00205626"/>
    <w:rsid w:val="00205A62"/>
    <w:rsid w:val="00205C36"/>
    <w:rsid w:val="00212142"/>
    <w:rsid w:val="002123CD"/>
    <w:rsid w:val="002147D7"/>
    <w:rsid w:val="00216B1D"/>
    <w:rsid w:val="0021709F"/>
    <w:rsid w:val="002175D1"/>
    <w:rsid w:val="00217C98"/>
    <w:rsid w:val="00221135"/>
    <w:rsid w:val="002256DB"/>
    <w:rsid w:val="002301B6"/>
    <w:rsid w:val="0023065D"/>
    <w:rsid w:val="002353DC"/>
    <w:rsid w:val="002406CD"/>
    <w:rsid w:val="002409F7"/>
    <w:rsid w:val="002460AD"/>
    <w:rsid w:val="002473AD"/>
    <w:rsid w:val="002475CD"/>
    <w:rsid w:val="00250D56"/>
    <w:rsid w:val="00250DC8"/>
    <w:rsid w:val="00251095"/>
    <w:rsid w:val="00251591"/>
    <w:rsid w:val="00251EE5"/>
    <w:rsid w:val="002533EC"/>
    <w:rsid w:val="0025725C"/>
    <w:rsid w:val="00262A41"/>
    <w:rsid w:val="0026516E"/>
    <w:rsid w:val="0027117D"/>
    <w:rsid w:val="00274550"/>
    <w:rsid w:val="00277BF2"/>
    <w:rsid w:val="00281443"/>
    <w:rsid w:val="00282F60"/>
    <w:rsid w:val="00290C2B"/>
    <w:rsid w:val="00291877"/>
    <w:rsid w:val="0029402D"/>
    <w:rsid w:val="00294D18"/>
    <w:rsid w:val="002960D2"/>
    <w:rsid w:val="002A09B9"/>
    <w:rsid w:val="002A309D"/>
    <w:rsid w:val="002A3AB5"/>
    <w:rsid w:val="002A43C2"/>
    <w:rsid w:val="002A7866"/>
    <w:rsid w:val="002B0E11"/>
    <w:rsid w:val="002B5656"/>
    <w:rsid w:val="002C139B"/>
    <w:rsid w:val="002C3BA3"/>
    <w:rsid w:val="002C45F6"/>
    <w:rsid w:val="002D210D"/>
    <w:rsid w:val="002D29B5"/>
    <w:rsid w:val="002D2D38"/>
    <w:rsid w:val="002D31A0"/>
    <w:rsid w:val="002D3670"/>
    <w:rsid w:val="002D667B"/>
    <w:rsid w:val="002E3ABA"/>
    <w:rsid w:val="002E43C3"/>
    <w:rsid w:val="002E4C88"/>
    <w:rsid w:val="002E6CE2"/>
    <w:rsid w:val="002E79F2"/>
    <w:rsid w:val="002E7A76"/>
    <w:rsid w:val="002E7E63"/>
    <w:rsid w:val="002F03D5"/>
    <w:rsid w:val="002F0C64"/>
    <w:rsid w:val="002F1008"/>
    <w:rsid w:val="002F38E4"/>
    <w:rsid w:val="002F3D60"/>
    <w:rsid w:val="002F5DEA"/>
    <w:rsid w:val="002F6344"/>
    <w:rsid w:val="002F77AD"/>
    <w:rsid w:val="00301974"/>
    <w:rsid w:val="00302F6B"/>
    <w:rsid w:val="00304477"/>
    <w:rsid w:val="0030505E"/>
    <w:rsid w:val="00305B18"/>
    <w:rsid w:val="00306B08"/>
    <w:rsid w:val="00306E73"/>
    <w:rsid w:val="00307FB9"/>
    <w:rsid w:val="0031092B"/>
    <w:rsid w:val="00313B3B"/>
    <w:rsid w:val="0031549D"/>
    <w:rsid w:val="00323305"/>
    <w:rsid w:val="00324AAE"/>
    <w:rsid w:val="0032732A"/>
    <w:rsid w:val="003279D8"/>
    <w:rsid w:val="003301C9"/>
    <w:rsid w:val="003303EE"/>
    <w:rsid w:val="00331722"/>
    <w:rsid w:val="0033598D"/>
    <w:rsid w:val="00337FC2"/>
    <w:rsid w:val="00341C21"/>
    <w:rsid w:val="003431C7"/>
    <w:rsid w:val="0034335E"/>
    <w:rsid w:val="00344AFF"/>
    <w:rsid w:val="00345CF9"/>
    <w:rsid w:val="003506F9"/>
    <w:rsid w:val="003562D4"/>
    <w:rsid w:val="00357C09"/>
    <w:rsid w:val="003602BA"/>
    <w:rsid w:val="00361C0F"/>
    <w:rsid w:val="00362182"/>
    <w:rsid w:val="00363EF7"/>
    <w:rsid w:val="0036527C"/>
    <w:rsid w:val="00365469"/>
    <w:rsid w:val="003666A5"/>
    <w:rsid w:val="00370ED7"/>
    <w:rsid w:val="00371632"/>
    <w:rsid w:val="0037225D"/>
    <w:rsid w:val="00375324"/>
    <w:rsid w:val="003760B9"/>
    <w:rsid w:val="00376877"/>
    <w:rsid w:val="003808EF"/>
    <w:rsid w:val="0038144D"/>
    <w:rsid w:val="00382FB0"/>
    <w:rsid w:val="00383F9D"/>
    <w:rsid w:val="00384C63"/>
    <w:rsid w:val="00394961"/>
    <w:rsid w:val="00394E20"/>
    <w:rsid w:val="0039591E"/>
    <w:rsid w:val="003962CE"/>
    <w:rsid w:val="00397D37"/>
    <w:rsid w:val="003A2D40"/>
    <w:rsid w:val="003A4024"/>
    <w:rsid w:val="003A54FD"/>
    <w:rsid w:val="003A7457"/>
    <w:rsid w:val="003B0276"/>
    <w:rsid w:val="003B6C83"/>
    <w:rsid w:val="003B7CFA"/>
    <w:rsid w:val="003C21FE"/>
    <w:rsid w:val="003D1358"/>
    <w:rsid w:val="003D4F3D"/>
    <w:rsid w:val="003D6A51"/>
    <w:rsid w:val="003D7902"/>
    <w:rsid w:val="003E2F4E"/>
    <w:rsid w:val="003E326A"/>
    <w:rsid w:val="003E63E9"/>
    <w:rsid w:val="003F2863"/>
    <w:rsid w:val="003F4352"/>
    <w:rsid w:val="003F54CF"/>
    <w:rsid w:val="003F60B7"/>
    <w:rsid w:val="003F65C2"/>
    <w:rsid w:val="003F761A"/>
    <w:rsid w:val="0040334F"/>
    <w:rsid w:val="00407A9F"/>
    <w:rsid w:val="0041003E"/>
    <w:rsid w:val="004100E0"/>
    <w:rsid w:val="0041029D"/>
    <w:rsid w:val="0041128F"/>
    <w:rsid w:val="004122A5"/>
    <w:rsid w:val="004122B1"/>
    <w:rsid w:val="00413B8B"/>
    <w:rsid w:val="00416784"/>
    <w:rsid w:val="00417480"/>
    <w:rsid w:val="004174B8"/>
    <w:rsid w:val="004221C9"/>
    <w:rsid w:val="0042283D"/>
    <w:rsid w:val="00425AD8"/>
    <w:rsid w:val="00431327"/>
    <w:rsid w:val="00435590"/>
    <w:rsid w:val="00437D76"/>
    <w:rsid w:val="004409E3"/>
    <w:rsid w:val="004427BA"/>
    <w:rsid w:val="004428E4"/>
    <w:rsid w:val="00443812"/>
    <w:rsid w:val="00446300"/>
    <w:rsid w:val="00447976"/>
    <w:rsid w:val="00450760"/>
    <w:rsid w:val="00453D61"/>
    <w:rsid w:val="00455491"/>
    <w:rsid w:val="004560A0"/>
    <w:rsid w:val="00461584"/>
    <w:rsid w:val="00462D1B"/>
    <w:rsid w:val="0047581F"/>
    <w:rsid w:val="0047734C"/>
    <w:rsid w:val="00480BC9"/>
    <w:rsid w:val="00483DCB"/>
    <w:rsid w:val="004843F1"/>
    <w:rsid w:val="00487645"/>
    <w:rsid w:val="00490BBB"/>
    <w:rsid w:val="004950E6"/>
    <w:rsid w:val="00496C43"/>
    <w:rsid w:val="00497D91"/>
    <w:rsid w:val="004A019A"/>
    <w:rsid w:val="004A07B7"/>
    <w:rsid w:val="004A4BEB"/>
    <w:rsid w:val="004A59E6"/>
    <w:rsid w:val="004A658B"/>
    <w:rsid w:val="004B1BA8"/>
    <w:rsid w:val="004B2B9F"/>
    <w:rsid w:val="004B4204"/>
    <w:rsid w:val="004B543A"/>
    <w:rsid w:val="004B5F47"/>
    <w:rsid w:val="004B7BF6"/>
    <w:rsid w:val="004C068B"/>
    <w:rsid w:val="004C0E96"/>
    <w:rsid w:val="004C19F1"/>
    <w:rsid w:val="004C4C1A"/>
    <w:rsid w:val="004C61C9"/>
    <w:rsid w:val="004D0479"/>
    <w:rsid w:val="004D1274"/>
    <w:rsid w:val="004D1C9E"/>
    <w:rsid w:val="004D2BF4"/>
    <w:rsid w:val="004D3825"/>
    <w:rsid w:val="004D490F"/>
    <w:rsid w:val="004D5AC8"/>
    <w:rsid w:val="004D7B10"/>
    <w:rsid w:val="004E1E7B"/>
    <w:rsid w:val="004E36C3"/>
    <w:rsid w:val="004E3A9D"/>
    <w:rsid w:val="004F0F21"/>
    <w:rsid w:val="004F2777"/>
    <w:rsid w:val="004F3286"/>
    <w:rsid w:val="004F49EE"/>
    <w:rsid w:val="004F523C"/>
    <w:rsid w:val="004F5F08"/>
    <w:rsid w:val="004F6201"/>
    <w:rsid w:val="004F7D66"/>
    <w:rsid w:val="00502757"/>
    <w:rsid w:val="005045EB"/>
    <w:rsid w:val="00507692"/>
    <w:rsid w:val="00513023"/>
    <w:rsid w:val="005159AB"/>
    <w:rsid w:val="00516E6C"/>
    <w:rsid w:val="00517C59"/>
    <w:rsid w:val="00525545"/>
    <w:rsid w:val="0052623E"/>
    <w:rsid w:val="00527465"/>
    <w:rsid w:val="005276AB"/>
    <w:rsid w:val="005278D2"/>
    <w:rsid w:val="00533412"/>
    <w:rsid w:val="00534B42"/>
    <w:rsid w:val="0053652B"/>
    <w:rsid w:val="00540359"/>
    <w:rsid w:val="00546A1E"/>
    <w:rsid w:val="00552352"/>
    <w:rsid w:val="00552FDB"/>
    <w:rsid w:val="00554F72"/>
    <w:rsid w:val="00556376"/>
    <w:rsid w:val="005568B3"/>
    <w:rsid w:val="00563163"/>
    <w:rsid w:val="00564B44"/>
    <w:rsid w:val="00574080"/>
    <w:rsid w:val="00574544"/>
    <w:rsid w:val="00575399"/>
    <w:rsid w:val="00575A06"/>
    <w:rsid w:val="00576C54"/>
    <w:rsid w:val="00577F82"/>
    <w:rsid w:val="00582717"/>
    <w:rsid w:val="00583D4E"/>
    <w:rsid w:val="005872DA"/>
    <w:rsid w:val="00590E2B"/>
    <w:rsid w:val="00590EF9"/>
    <w:rsid w:val="005956E4"/>
    <w:rsid w:val="005A0B15"/>
    <w:rsid w:val="005A0D65"/>
    <w:rsid w:val="005A2AAA"/>
    <w:rsid w:val="005A4766"/>
    <w:rsid w:val="005B0924"/>
    <w:rsid w:val="005B1A63"/>
    <w:rsid w:val="005B3A86"/>
    <w:rsid w:val="005B4C05"/>
    <w:rsid w:val="005B4F31"/>
    <w:rsid w:val="005B50A1"/>
    <w:rsid w:val="005B56CF"/>
    <w:rsid w:val="005B7761"/>
    <w:rsid w:val="005C2039"/>
    <w:rsid w:val="005C2A00"/>
    <w:rsid w:val="005D080F"/>
    <w:rsid w:val="005E0F0C"/>
    <w:rsid w:val="005E1C0C"/>
    <w:rsid w:val="005E39B1"/>
    <w:rsid w:val="005E3B49"/>
    <w:rsid w:val="005E4041"/>
    <w:rsid w:val="005E4F67"/>
    <w:rsid w:val="005E61BA"/>
    <w:rsid w:val="005F289D"/>
    <w:rsid w:val="005F34C7"/>
    <w:rsid w:val="005F5AFE"/>
    <w:rsid w:val="005F7471"/>
    <w:rsid w:val="00601264"/>
    <w:rsid w:val="006015AE"/>
    <w:rsid w:val="00603EA4"/>
    <w:rsid w:val="00604430"/>
    <w:rsid w:val="0060514D"/>
    <w:rsid w:val="00613108"/>
    <w:rsid w:val="00613974"/>
    <w:rsid w:val="00614F0A"/>
    <w:rsid w:val="0061792F"/>
    <w:rsid w:val="006234A1"/>
    <w:rsid w:val="006239D6"/>
    <w:rsid w:val="006247D5"/>
    <w:rsid w:val="00624F11"/>
    <w:rsid w:val="0062579D"/>
    <w:rsid w:val="00625DC0"/>
    <w:rsid w:val="00627F55"/>
    <w:rsid w:val="006309F6"/>
    <w:rsid w:val="00630AC3"/>
    <w:rsid w:val="00631AC9"/>
    <w:rsid w:val="0063400F"/>
    <w:rsid w:val="0064589D"/>
    <w:rsid w:val="00647DB2"/>
    <w:rsid w:val="00650380"/>
    <w:rsid w:val="006570C6"/>
    <w:rsid w:val="006607CA"/>
    <w:rsid w:val="006654E5"/>
    <w:rsid w:val="00670D0E"/>
    <w:rsid w:val="00672F4D"/>
    <w:rsid w:val="006759E0"/>
    <w:rsid w:val="00676A5C"/>
    <w:rsid w:val="00676DF8"/>
    <w:rsid w:val="00683627"/>
    <w:rsid w:val="00684E4A"/>
    <w:rsid w:val="00684ED3"/>
    <w:rsid w:val="00685475"/>
    <w:rsid w:val="0068743A"/>
    <w:rsid w:val="00690F42"/>
    <w:rsid w:val="00695A22"/>
    <w:rsid w:val="00696142"/>
    <w:rsid w:val="006A0E0B"/>
    <w:rsid w:val="006A1A70"/>
    <w:rsid w:val="006A1AEE"/>
    <w:rsid w:val="006A40A0"/>
    <w:rsid w:val="006A5084"/>
    <w:rsid w:val="006A5FFE"/>
    <w:rsid w:val="006A65E2"/>
    <w:rsid w:val="006B1532"/>
    <w:rsid w:val="006B43B6"/>
    <w:rsid w:val="006B57CE"/>
    <w:rsid w:val="006B5B48"/>
    <w:rsid w:val="006B6510"/>
    <w:rsid w:val="006B7265"/>
    <w:rsid w:val="006C163B"/>
    <w:rsid w:val="006C16D3"/>
    <w:rsid w:val="006C5BFC"/>
    <w:rsid w:val="006C7AE1"/>
    <w:rsid w:val="006D027D"/>
    <w:rsid w:val="006D07AD"/>
    <w:rsid w:val="006D2947"/>
    <w:rsid w:val="006D30DD"/>
    <w:rsid w:val="006D3C56"/>
    <w:rsid w:val="006D4EAD"/>
    <w:rsid w:val="006D5E1A"/>
    <w:rsid w:val="006D667C"/>
    <w:rsid w:val="006D7BBD"/>
    <w:rsid w:val="006E0797"/>
    <w:rsid w:val="006E17D8"/>
    <w:rsid w:val="006E2E6B"/>
    <w:rsid w:val="006E2F66"/>
    <w:rsid w:val="006E4C62"/>
    <w:rsid w:val="006E4DA7"/>
    <w:rsid w:val="006E63F2"/>
    <w:rsid w:val="006E6491"/>
    <w:rsid w:val="006E6F01"/>
    <w:rsid w:val="006F3AB0"/>
    <w:rsid w:val="006F56FC"/>
    <w:rsid w:val="006F58F2"/>
    <w:rsid w:val="006F6A99"/>
    <w:rsid w:val="006F77A0"/>
    <w:rsid w:val="00700C32"/>
    <w:rsid w:val="007024A2"/>
    <w:rsid w:val="00705FBC"/>
    <w:rsid w:val="00706BFA"/>
    <w:rsid w:val="00712593"/>
    <w:rsid w:val="00714982"/>
    <w:rsid w:val="00720DE5"/>
    <w:rsid w:val="00721583"/>
    <w:rsid w:val="007216E7"/>
    <w:rsid w:val="0072297B"/>
    <w:rsid w:val="00727033"/>
    <w:rsid w:val="0072747E"/>
    <w:rsid w:val="00732A7B"/>
    <w:rsid w:val="00734B32"/>
    <w:rsid w:val="0073657A"/>
    <w:rsid w:val="007365B6"/>
    <w:rsid w:val="00741129"/>
    <w:rsid w:val="00741304"/>
    <w:rsid w:val="00745319"/>
    <w:rsid w:val="00745373"/>
    <w:rsid w:val="00747BBA"/>
    <w:rsid w:val="00750E99"/>
    <w:rsid w:val="00751D64"/>
    <w:rsid w:val="00753B88"/>
    <w:rsid w:val="007551CE"/>
    <w:rsid w:val="00755D85"/>
    <w:rsid w:val="00757480"/>
    <w:rsid w:val="00757D0B"/>
    <w:rsid w:val="00760630"/>
    <w:rsid w:val="007608B2"/>
    <w:rsid w:val="00760FCD"/>
    <w:rsid w:val="007622E5"/>
    <w:rsid w:val="00766062"/>
    <w:rsid w:val="0076728E"/>
    <w:rsid w:val="007743AF"/>
    <w:rsid w:val="00780842"/>
    <w:rsid w:val="00780BAE"/>
    <w:rsid w:val="00780CAD"/>
    <w:rsid w:val="00784B2A"/>
    <w:rsid w:val="00790731"/>
    <w:rsid w:val="00790917"/>
    <w:rsid w:val="00790E38"/>
    <w:rsid w:val="00795A58"/>
    <w:rsid w:val="007A3453"/>
    <w:rsid w:val="007A72CA"/>
    <w:rsid w:val="007A779A"/>
    <w:rsid w:val="007A7C0F"/>
    <w:rsid w:val="007A7CE2"/>
    <w:rsid w:val="007B11CC"/>
    <w:rsid w:val="007B402A"/>
    <w:rsid w:val="007B54B0"/>
    <w:rsid w:val="007B6756"/>
    <w:rsid w:val="007C03B9"/>
    <w:rsid w:val="007C3A99"/>
    <w:rsid w:val="007C3AAF"/>
    <w:rsid w:val="007C4D70"/>
    <w:rsid w:val="007D0B9A"/>
    <w:rsid w:val="007D175D"/>
    <w:rsid w:val="007D17B0"/>
    <w:rsid w:val="007D5BC6"/>
    <w:rsid w:val="007D70D8"/>
    <w:rsid w:val="007E1C69"/>
    <w:rsid w:val="007E245D"/>
    <w:rsid w:val="007E5FD1"/>
    <w:rsid w:val="007E7DE7"/>
    <w:rsid w:val="007F053F"/>
    <w:rsid w:val="007F1502"/>
    <w:rsid w:val="007F329F"/>
    <w:rsid w:val="007F5030"/>
    <w:rsid w:val="007F5210"/>
    <w:rsid w:val="007F683A"/>
    <w:rsid w:val="007F7982"/>
    <w:rsid w:val="007F7DF4"/>
    <w:rsid w:val="00801DC0"/>
    <w:rsid w:val="008062AD"/>
    <w:rsid w:val="00812168"/>
    <w:rsid w:val="00814AF6"/>
    <w:rsid w:val="008154B1"/>
    <w:rsid w:val="00824B6B"/>
    <w:rsid w:val="00825647"/>
    <w:rsid w:val="00826D8C"/>
    <w:rsid w:val="00835F54"/>
    <w:rsid w:val="00842889"/>
    <w:rsid w:val="008437EF"/>
    <w:rsid w:val="008446DE"/>
    <w:rsid w:val="00847F42"/>
    <w:rsid w:val="0085378C"/>
    <w:rsid w:val="00854291"/>
    <w:rsid w:val="00855F05"/>
    <w:rsid w:val="00857EDD"/>
    <w:rsid w:val="00860D38"/>
    <w:rsid w:val="008610B5"/>
    <w:rsid w:val="0086476A"/>
    <w:rsid w:val="00864D4E"/>
    <w:rsid w:val="008664F8"/>
    <w:rsid w:val="00870559"/>
    <w:rsid w:val="008705D1"/>
    <w:rsid w:val="00874C33"/>
    <w:rsid w:val="00874F1F"/>
    <w:rsid w:val="008754CC"/>
    <w:rsid w:val="00875DC5"/>
    <w:rsid w:val="00881379"/>
    <w:rsid w:val="00882B2F"/>
    <w:rsid w:val="00882DE8"/>
    <w:rsid w:val="008841D2"/>
    <w:rsid w:val="0088610B"/>
    <w:rsid w:val="00886B73"/>
    <w:rsid w:val="00890113"/>
    <w:rsid w:val="00890CCA"/>
    <w:rsid w:val="0089211D"/>
    <w:rsid w:val="008952B7"/>
    <w:rsid w:val="008969D5"/>
    <w:rsid w:val="00897384"/>
    <w:rsid w:val="0089740A"/>
    <w:rsid w:val="008A4B77"/>
    <w:rsid w:val="008B1BC6"/>
    <w:rsid w:val="008B2CAA"/>
    <w:rsid w:val="008B4FD1"/>
    <w:rsid w:val="008B5735"/>
    <w:rsid w:val="008B6813"/>
    <w:rsid w:val="008B7599"/>
    <w:rsid w:val="008C039D"/>
    <w:rsid w:val="008C18D9"/>
    <w:rsid w:val="008C2958"/>
    <w:rsid w:val="008C2990"/>
    <w:rsid w:val="008C3967"/>
    <w:rsid w:val="008C3C96"/>
    <w:rsid w:val="008C72BD"/>
    <w:rsid w:val="008D14A4"/>
    <w:rsid w:val="008D3E0A"/>
    <w:rsid w:val="008E047F"/>
    <w:rsid w:val="008E0815"/>
    <w:rsid w:val="008E0965"/>
    <w:rsid w:val="008E1CCC"/>
    <w:rsid w:val="008E279C"/>
    <w:rsid w:val="008E2D0D"/>
    <w:rsid w:val="008E5172"/>
    <w:rsid w:val="008E6493"/>
    <w:rsid w:val="008F1819"/>
    <w:rsid w:val="008F2B9D"/>
    <w:rsid w:val="008F473F"/>
    <w:rsid w:val="008F6389"/>
    <w:rsid w:val="00901FC9"/>
    <w:rsid w:val="00903C67"/>
    <w:rsid w:val="009042CC"/>
    <w:rsid w:val="00906913"/>
    <w:rsid w:val="009130E3"/>
    <w:rsid w:val="00914A41"/>
    <w:rsid w:val="009174E7"/>
    <w:rsid w:val="00917FD5"/>
    <w:rsid w:val="00920305"/>
    <w:rsid w:val="0092097F"/>
    <w:rsid w:val="009242B3"/>
    <w:rsid w:val="00924740"/>
    <w:rsid w:val="009252FD"/>
    <w:rsid w:val="00925AE2"/>
    <w:rsid w:val="00932177"/>
    <w:rsid w:val="009321D2"/>
    <w:rsid w:val="00933259"/>
    <w:rsid w:val="00935F06"/>
    <w:rsid w:val="00936AB2"/>
    <w:rsid w:val="00937F56"/>
    <w:rsid w:val="009400A8"/>
    <w:rsid w:val="00940609"/>
    <w:rsid w:val="00945A72"/>
    <w:rsid w:val="0095406B"/>
    <w:rsid w:val="00954871"/>
    <w:rsid w:val="00963394"/>
    <w:rsid w:val="00970C5E"/>
    <w:rsid w:val="0097535A"/>
    <w:rsid w:val="0098094E"/>
    <w:rsid w:val="0098507F"/>
    <w:rsid w:val="00994DE5"/>
    <w:rsid w:val="00995819"/>
    <w:rsid w:val="00995B0D"/>
    <w:rsid w:val="00997D97"/>
    <w:rsid w:val="009A0988"/>
    <w:rsid w:val="009A09F9"/>
    <w:rsid w:val="009A12AB"/>
    <w:rsid w:val="009A46AA"/>
    <w:rsid w:val="009A7AE5"/>
    <w:rsid w:val="009B30FC"/>
    <w:rsid w:val="009B6093"/>
    <w:rsid w:val="009C062D"/>
    <w:rsid w:val="009C38ED"/>
    <w:rsid w:val="009C3E3E"/>
    <w:rsid w:val="009C50A9"/>
    <w:rsid w:val="009D0500"/>
    <w:rsid w:val="009D084C"/>
    <w:rsid w:val="009D21D9"/>
    <w:rsid w:val="009D3A0E"/>
    <w:rsid w:val="009D689C"/>
    <w:rsid w:val="009D751A"/>
    <w:rsid w:val="009E1069"/>
    <w:rsid w:val="009E402F"/>
    <w:rsid w:val="009E6801"/>
    <w:rsid w:val="009F10FC"/>
    <w:rsid w:val="009F189B"/>
    <w:rsid w:val="009F1B17"/>
    <w:rsid w:val="009F5569"/>
    <w:rsid w:val="009F599E"/>
    <w:rsid w:val="00A005D0"/>
    <w:rsid w:val="00A00A5F"/>
    <w:rsid w:val="00A017CC"/>
    <w:rsid w:val="00A01BAF"/>
    <w:rsid w:val="00A02035"/>
    <w:rsid w:val="00A02608"/>
    <w:rsid w:val="00A028E2"/>
    <w:rsid w:val="00A02B6A"/>
    <w:rsid w:val="00A104A7"/>
    <w:rsid w:val="00A11308"/>
    <w:rsid w:val="00A12A36"/>
    <w:rsid w:val="00A135C3"/>
    <w:rsid w:val="00A136A6"/>
    <w:rsid w:val="00A13AF6"/>
    <w:rsid w:val="00A14AEA"/>
    <w:rsid w:val="00A16A46"/>
    <w:rsid w:val="00A2246E"/>
    <w:rsid w:val="00A24746"/>
    <w:rsid w:val="00A4186E"/>
    <w:rsid w:val="00A430CB"/>
    <w:rsid w:val="00A44899"/>
    <w:rsid w:val="00A456D6"/>
    <w:rsid w:val="00A51311"/>
    <w:rsid w:val="00A51503"/>
    <w:rsid w:val="00A520DC"/>
    <w:rsid w:val="00A526CD"/>
    <w:rsid w:val="00A528BE"/>
    <w:rsid w:val="00A528FF"/>
    <w:rsid w:val="00A53F3F"/>
    <w:rsid w:val="00A5626C"/>
    <w:rsid w:val="00A60E87"/>
    <w:rsid w:val="00A61769"/>
    <w:rsid w:val="00A64B37"/>
    <w:rsid w:val="00A704FE"/>
    <w:rsid w:val="00A757F3"/>
    <w:rsid w:val="00A76CBD"/>
    <w:rsid w:val="00A7713B"/>
    <w:rsid w:val="00A7769B"/>
    <w:rsid w:val="00A80D1D"/>
    <w:rsid w:val="00A81C5F"/>
    <w:rsid w:val="00A82F3B"/>
    <w:rsid w:val="00A8583E"/>
    <w:rsid w:val="00A91B5C"/>
    <w:rsid w:val="00A91E3E"/>
    <w:rsid w:val="00A9314D"/>
    <w:rsid w:val="00A945CB"/>
    <w:rsid w:val="00A9744C"/>
    <w:rsid w:val="00AA0AAD"/>
    <w:rsid w:val="00AA336E"/>
    <w:rsid w:val="00AA3D13"/>
    <w:rsid w:val="00AA5784"/>
    <w:rsid w:val="00AA66B6"/>
    <w:rsid w:val="00AA6D12"/>
    <w:rsid w:val="00AB0868"/>
    <w:rsid w:val="00AB19C2"/>
    <w:rsid w:val="00AB1FF4"/>
    <w:rsid w:val="00AB3365"/>
    <w:rsid w:val="00AB5BF8"/>
    <w:rsid w:val="00AC0F74"/>
    <w:rsid w:val="00AC4065"/>
    <w:rsid w:val="00AC4E3D"/>
    <w:rsid w:val="00AC5B86"/>
    <w:rsid w:val="00AC665D"/>
    <w:rsid w:val="00AC736B"/>
    <w:rsid w:val="00AD7D9B"/>
    <w:rsid w:val="00AE3B9F"/>
    <w:rsid w:val="00AE4B4A"/>
    <w:rsid w:val="00AE5C3C"/>
    <w:rsid w:val="00AE5C9A"/>
    <w:rsid w:val="00AF070C"/>
    <w:rsid w:val="00AF0AC0"/>
    <w:rsid w:val="00AF1179"/>
    <w:rsid w:val="00AF1874"/>
    <w:rsid w:val="00AF246D"/>
    <w:rsid w:val="00AF487C"/>
    <w:rsid w:val="00AF7086"/>
    <w:rsid w:val="00B00B07"/>
    <w:rsid w:val="00B05ED7"/>
    <w:rsid w:val="00B07082"/>
    <w:rsid w:val="00B103D1"/>
    <w:rsid w:val="00B11036"/>
    <w:rsid w:val="00B1314D"/>
    <w:rsid w:val="00B22DBA"/>
    <w:rsid w:val="00B26395"/>
    <w:rsid w:val="00B26CD0"/>
    <w:rsid w:val="00B32D06"/>
    <w:rsid w:val="00B33AE1"/>
    <w:rsid w:val="00B353C8"/>
    <w:rsid w:val="00B3548A"/>
    <w:rsid w:val="00B375D6"/>
    <w:rsid w:val="00B37DCB"/>
    <w:rsid w:val="00B41DF5"/>
    <w:rsid w:val="00B42FDE"/>
    <w:rsid w:val="00B4317C"/>
    <w:rsid w:val="00B43FDE"/>
    <w:rsid w:val="00B44C0F"/>
    <w:rsid w:val="00B456BE"/>
    <w:rsid w:val="00B45C10"/>
    <w:rsid w:val="00B46DF9"/>
    <w:rsid w:val="00B50B7B"/>
    <w:rsid w:val="00B511F8"/>
    <w:rsid w:val="00B52D77"/>
    <w:rsid w:val="00B62169"/>
    <w:rsid w:val="00B6305E"/>
    <w:rsid w:val="00B71C6E"/>
    <w:rsid w:val="00B72353"/>
    <w:rsid w:val="00B72AF1"/>
    <w:rsid w:val="00B74026"/>
    <w:rsid w:val="00B741E7"/>
    <w:rsid w:val="00B77DE4"/>
    <w:rsid w:val="00B81827"/>
    <w:rsid w:val="00B82532"/>
    <w:rsid w:val="00B838D8"/>
    <w:rsid w:val="00B8549D"/>
    <w:rsid w:val="00BA1C44"/>
    <w:rsid w:val="00BA216E"/>
    <w:rsid w:val="00BA2FAE"/>
    <w:rsid w:val="00BA57A7"/>
    <w:rsid w:val="00BA6640"/>
    <w:rsid w:val="00BA6CAB"/>
    <w:rsid w:val="00BA7A3A"/>
    <w:rsid w:val="00BB39AE"/>
    <w:rsid w:val="00BB3E40"/>
    <w:rsid w:val="00BC02ED"/>
    <w:rsid w:val="00BC13C4"/>
    <w:rsid w:val="00BC15F5"/>
    <w:rsid w:val="00BC5D86"/>
    <w:rsid w:val="00BD0B61"/>
    <w:rsid w:val="00BD0FE8"/>
    <w:rsid w:val="00BD34DC"/>
    <w:rsid w:val="00BE23BD"/>
    <w:rsid w:val="00BE2DC6"/>
    <w:rsid w:val="00BE6E24"/>
    <w:rsid w:val="00BF1565"/>
    <w:rsid w:val="00BF23FF"/>
    <w:rsid w:val="00BF4022"/>
    <w:rsid w:val="00BF6145"/>
    <w:rsid w:val="00C046C6"/>
    <w:rsid w:val="00C05C5B"/>
    <w:rsid w:val="00C136A4"/>
    <w:rsid w:val="00C13E8B"/>
    <w:rsid w:val="00C15F55"/>
    <w:rsid w:val="00C173D6"/>
    <w:rsid w:val="00C20D40"/>
    <w:rsid w:val="00C24C24"/>
    <w:rsid w:val="00C27125"/>
    <w:rsid w:val="00C27639"/>
    <w:rsid w:val="00C27D5E"/>
    <w:rsid w:val="00C30FF5"/>
    <w:rsid w:val="00C35736"/>
    <w:rsid w:val="00C35A47"/>
    <w:rsid w:val="00C3663F"/>
    <w:rsid w:val="00C438B0"/>
    <w:rsid w:val="00C45348"/>
    <w:rsid w:val="00C47054"/>
    <w:rsid w:val="00C47C45"/>
    <w:rsid w:val="00C500FE"/>
    <w:rsid w:val="00C5570A"/>
    <w:rsid w:val="00C577A3"/>
    <w:rsid w:val="00C57B0C"/>
    <w:rsid w:val="00C57CB3"/>
    <w:rsid w:val="00C62C7A"/>
    <w:rsid w:val="00C64E55"/>
    <w:rsid w:val="00C813CB"/>
    <w:rsid w:val="00C822B3"/>
    <w:rsid w:val="00C85254"/>
    <w:rsid w:val="00C863E7"/>
    <w:rsid w:val="00C86A04"/>
    <w:rsid w:val="00C91488"/>
    <w:rsid w:val="00C94C7F"/>
    <w:rsid w:val="00C94D9E"/>
    <w:rsid w:val="00CA0B71"/>
    <w:rsid w:val="00CA4494"/>
    <w:rsid w:val="00CA619A"/>
    <w:rsid w:val="00CB0CB4"/>
    <w:rsid w:val="00CB111C"/>
    <w:rsid w:val="00CB4A5A"/>
    <w:rsid w:val="00CB5749"/>
    <w:rsid w:val="00CB594D"/>
    <w:rsid w:val="00CC0A65"/>
    <w:rsid w:val="00CC182B"/>
    <w:rsid w:val="00CC374C"/>
    <w:rsid w:val="00CC54DF"/>
    <w:rsid w:val="00CC5718"/>
    <w:rsid w:val="00CC75C4"/>
    <w:rsid w:val="00CC7B89"/>
    <w:rsid w:val="00CD1956"/>
    <w:rsid w:val="00CD2779"/>
    <w:rsid w:val="00CD4517"/>
    <w:rsid w:val="00CD623D"/>
    <w:rsid w:val="00CD6942"/>
    <w:rsid w:val="00CD6ECA"/>
    <w:rsid w:val="00CD763B"/>
    <w:rsid w:val="00CE05CE"/>
    <w:rsid w:val="00CE2528"/>
    <w:rsid w:val="00CE30B9"/>
    <w:rsid w:val="00CE78A4"/>
    <w:rsid w:val="00CF375B"/>
    <w:rsid w:val="00CF5979"/>
    <w:rsid w:val="00CF6980"/>
    <w:rsid w:val="00CF7450"/>
    <w:rsid w:val="00D06D9C"/>
    <w:rsid w:val="00D07283"/>
    <w:rsid w:val="00D12420"/>
    <w:rsid w:val="00D231A0"/>
    <w:rsid w:val="00D2396C"/>
    <w:rsid w:val="00D23ECF"/>
    <w:rsid w:val="00D2489B"/>
    <w:rsid w:val="00D24DCC"/>
    <w:rsid w:val="00D27CB7"/>
    <w:rsid w:val="00D346A3"/>
    <w:rsid w:val="00D37399"/>
    <w:rsid w:val="00D41034"/>
    <w:rsid w:val="00D41E91"/>
    <w:rsid w:val="00D43605"/>
    <w:rsid w:val="00D443BA"/>
    <w:rsid w:val="00D464AD"/>
    <w:rsid w:val="00D4724F"/>
    <w:rsid w:val="00D5095F"/>
    <w:rsid w:val="00D509CF"/>
    <w:rsid w:val="00D53B40"/>
    <w:rsid w:val="00D5421E"/>
    <w:rsid w:val="00D543AD"/>
    <w:rsid w:val="00D5639D"/>
    <w:rsid w:val="00D56DE8"/>
    <w:rsid w:val="00D57CF6"/>
    <w:rsid w:val="00D57E8E"/>
    <w:rsid w:val="00D60084"/>
    <w:rsid w:val="00D60523"/>
    <w:rsid w:val="00D61473"/>
    <w:rsid w:val="00D6397F"/>
    <w:rsid w:val="00D65F24"/>
    <w:rsid w:val="00D676BA"/>
    <w:rsid w:val="00D70E72"/>
    <w:rsid w:val="00D756B9"/>
    <w:rsid w:val="00D75A4B"/>
    <w:rsid w:val="00D75F97"/>
    <w:rsid w:val="00D761CD"/>
    <w:rsid w:val="00D76493"/>
    <w:rsid w:val="00D801DF"/>
    <w:rsid w:val="00D80E00"/>
    <w:rsid w:val="00D81352"/>
    <w:rsid w:val="00D85DA6"/>
    <w:rsid w:val="00D86FA3"/>
    <w:rsid w:val="00D876A4"/>
    <w:rsid w:val="00D92628"/>
    <w:rsid w:val="00D92A1C"/>
    <w:rsid w:val="00D94098"/>
    <w:rsid w:val="00D94950"/>
    <w:rsid w:val="00D96A06"/>
    <w:rsid w:val="00D97355"/>
    <w:rsid w:val="00DA1B0C"/>
    <w:rsid w:val="00DA1D38"/>
    <w:rsid w:val="00DA3FEE"/>
    <w:rsid w:val="00DA47F7"/>
    <w:rsid w:val="00DB167D"/>
    <w:rsid w:val="00DB2ADD"/>
    <w:rsid w:val="00DB3883"/>
    <w:rsid w:val="00DB55BA"/>
    <w:rsid w:val="00DB7EC4"/>
    <w:rsid w:val="00DC02F0"/>
    <w:rsid w:val="00DC13DC"/>
    <w:rsid w:val="00DC2901"/>
    <w:rsid w:val="00DC33AD"/>
    <w:rsid w:val="00DC7086"/>
    <w:rsid w:val="00DD74CF"/>
    <w:rsid w:val="00DE0745"/>
    <w:rsid w:val="00DE7D2E"/>
    <w:rsid w:val="00DF0737"/>
    <w:rsid w:val="00DF1546"/>
    <w:rsid w:val="00DF1CDD"/>
    <w:rsid w:val="00DF348D"/>
    <w:rsid w:val="00DF3A91"/>
    <w:rsid w:val="00DF5A02"/>
    <w:rsid w:val="00DF6C3B"/>
    <w:rsid w:val="00E0033A"/>
    <w:rsid w:val="00E00DA3"/>
    <w:rsid w:val="00E03656"/>
    <w:rsid w:val="00E07B56"/>
    <w:rsid w:val="00E11A3F"/>
    <w:rsid w:val="00E12FBF"/>
    <w:rsid w:val="00E14784"/>
    <w:rsid w:val="00E14C78"/>
    <w:rsid w:val="00E17C5D"/>
    <w:rsid w:val="00E250A9"/>
    <w:rsid w:val="00E30E2A"/>
    <w:rsid w:val="00E32BAE"/>
    <w:rsid w:val="00E34CD4"/>
    <w:rsid w:val="00E40282"/>
    <w:rsid w:val="00E4231A"/>
    <w:rsid w:val="00E42667"/>
    <w:rsid w:val="00E439DF"/>
    <w:rsid w:val="00E43C23"/>
    <w:rsid w:val="00E44EC8"/>
    <w:rsid w:val="00E57596"/>
    <w:rsid w:val="00E61776"/>
    <w:rsid w:val="00E6217D"/>
    <w:rsid w:val="00E6369A"/>
    <w:rsid w:val="00E63A72"/>
    <w:rsid w:val="00E64EE5"/>
    <w:rsid w:val="00E657F3"/>
    <w:rsid w:val="00E66324"/>
    <w:rsid w:val="00E66CDD"/>
    <w:rsid w:val="00E70C9B"/>
    <w:rsid w:val="00E70D61"/>
    <w:rsid w:val="00E74751"/>
    <w:rsid w:val="00E749A3"/>
    <w:rsid w:val="00E825B3"/>
    <w:rsid w:val="00E875E9"/>
    <w:rsid w:val="00E876B2"/>
    <w:rsid w:val="00E90620"/>
    <w:rsid w:val="00E92B0D"/>
    <w:rsid w:val="00E9306B"/>
    <w:rsid w:val="00E930DB"/>
    <w:rsid w:val="00E958A5"/>
    <w:rsid w:val="00E96761"/>
    <w:rsid w:val="00EA1B39"/>
    <w:rsid w:val="00EA2D7F"/>
    <w:rsid w:val="00EA3A4E"/>
    <w:rsid w:val="00EA3E1D"/>
    <w:rsid w:val="00EA4E3E"/>
    <w:rsid w:val="00EA5580"/>
    <w:rsid w:val="00EA7234"/>
    <w:rsid w:val="00EA7721"/>
    <w:rsid w:val="00EB0B5E"/>
    <w:rsid w:val="00EB3B8D"/>
    <w:rsid w:val="00EB407B"/>
    <w:rsid w:val="00EB543A"/>
    <w:rsid w:val="00EC2290"/>
    <w:rsid w:val="00ED1A2A"/>
    <w:rsid w:val="00EE0079"/>
    <w:rsid w:val="00EE4828"/>
    <w:rsid w:val="00EE68FF"/>
    <w:rsid w:val="00EE6C1C"/>
    <w:rsid w:val="00EE6F74"/>
    <w:rsid w:val="00EF1472"/>
    <w:rsid w:val="00EF3FF3"/>
    <w:rsid w:val="00EF54A0"/>
    <w:rsid w:val="00EF7930"/>
    <w:rsid w:val="00F01EB5"/>
    <w:rsid w:val="00F04B66"/>
    <w:rsid w:val="00F071DC"/>
    <w:rsid w:val="00F1224C"/>
    <w:rsid w:val="00F12590"/>
    <w:rsid w:val="00F15153"/>
    <w:rsid w:val="00F15C18"/>
    <w:rsid w:val="00F17446"/>
    <w:rsid w:val="00F20522"/>
    <w:rsid w:val="00F2187C"/>
    <w:rsid w:val="00F22E0A"/>
    <w:rsid w:val="00F236FF"/>
    <w:rsid w:val="00F26ED9"/>
    <w:rsid w:val="00F276AE"/>
    <w:rsid w:val="00F2797F"/>
    <w:rsid w:val="00F336D5"/>
    <w:rsid w:val="00F34573"/>
    <w:rsid w:val="00F35414"/>
    <w:rsid w:val="00F378B5"/>
    <w:rsid w:val="00F4365E"/>
    <w:rsid w:val="00F44AE3"/>
    <w:rsid w:val="00F44C87"/>
    <w:rsid w:val="00F46225"/>
    <w:rsid w:val="00F46510"/>
    <w:rsid w:val="00F53FD5"/>
    <w:rsid w:val="00F621A4"/>
    <w:rsid w:val="00F65A09"/>
    <w:rsid w:val="00F67B78"/>
    <w:rsid w:val="00F71DF7"/>
    <w:rsid w:val="00F7369D"/>
    <w:rsid w:val="00F741C9"/>
    <w:rsid w:val="00F7541C"/>
    <w:rsid w:val="00F77354"/>
    <w:rsid w:val="00F8000B"/>
    <w:rsid w:val="00F8176D"/>
    <w:rsid w:val="00F85F27"/>
    <w:rsid w:val="00F862AC"/>
    <w:rsid w:val="00F86575"/>
    <w:rsid w:val="00F8687C"/>
    <w:rsid w:val="00F9134B"/>
    <w:rsid w:val="00F92E85"/>
    <w:rsid w:val="00F93DBA"/>
    <w:rsid w:val="00F96AE2"/>
    <w:rsid w:val="00F9701E"/>
    <w:rsid w:val="00F97053"/>
    <w:rsid w:val="00FA0E76"/>
    <w:rsid w:val="00FA74B6"/>
    <w:rsid w:val="00FB39C6"/>
    <w:rsid w:val="00FB3EF7"/>
    <w:rsid w:val="00FB5E6B"/>
    <w:rsid w:val="00FB76D5"/>
    <w:rsid w:val="00FC1207"/>
    <w:rsid w:val="00FC1C29"/>
    <w:rsid w:val="00FC323C"/>
    <w:rsid w:val="00FC6CBE"/>
    <w:rsid w:val="00FC74A8"/>
    <w:rsid w:val="00FC7DEE"/>
    <w:rsid w:val="00FD3F01"/>
    <w:rsid w:val="00FD62F2"/>
    <w:rsid w:val="00FD6CB7"/>
    <w:rsid w:val="00FD78CB"/>
    <w:rsid w:val="00FE13CF"/>
    <w:rsid w:val="00FE3551"/>
    <w:rsid w:val="00FE4DF7"/>
    <w:rsid w:val="00FE549D"/>
    <w:rsid w:val="00FE58CD"/>
    <w:rsid w:val="00FF222A"/>
    <w:rsid w:val="00FF4212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6061694"/>
  <w15:chartTrackingRefBased/>
  <w15:docId w15:val="{CA673B7B-7B5E-474F-9809-4D0B562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autoSpaceDE w:val="0"/>
      <w:autoSpaceDN w:val="0"/>
      <w:adjustRightInd w:val="0"/>
      <w:jc w:val="center"/>
      <w:outlineLvl w:val="1"/>
    </w:pPr>
    <w:rPr>
      <w:i/>
      <w:i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29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378B5"/>
    <w:pPr>
      <w:keepNext/>
      <w:jc w:val="both"/>
      <w:outlineLvl w:val="5"/>
    </w:pPr>
    <w:rPr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pPr>
      <w:autoSpaceDE w:val="0"/>
      <w:autoSpaceDN w:val="0"/>
      <w:adjustRightInd w:val="0"/>
      <w:jc w:val="both"/>
    </w:pPr>
    <w:rPr>
      <w:rFonts w:ascii="TimesNewRoman" w:hAnsi="TimesNewRoman"/>
      <w:sz w:val="22"/>
      <w:szCs w:val="22"/>
    </w:rPr>
  </w:style>
  <w:style w:type="paragraph" w:styleId="Corpodeltesto2">
    <w:name w:val="Body Text 2"/>
    <w:basedOn w:val="Normale"/>
    <w:link w:val="Corpodeltesto2Carattere"/>
    <w:semiHidden/>
    <w:pPr>
      <w:autoSpaceDE w:val="0"/>
      <w:autoSpaceDN w:val="0"/>
      <w:adjustRightInd w:val="0"/>
    </w:pPr>
    <w:rPr>
      <w:rFonts w:ascii="TimesNewRoman" w:hAnsi="TimesNewRoman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pPr>
      <w:autoSpaceDE w:val="0"/>
      <w:autoSpaceDN w:val="0"/>
      <w:adjustRightInd w:val="0"/>
      <w:jc w:val="both"/>
    </w:pPr>
    <w:rPr>
      <w:rFonts w:ascii="TimesNewRoman" w:hAnsi="TimesNewRoman"/>
      <w:szCs w:val="22"/>
    </w:rPr>
  </w:style>
  <w:style w:type="paragraph" w:styleId="Rientrocorpodeltesto">
    <w:name w:val="Body Text Indent"/>
    <w:basedOn w:val="Normale"/>
    <w:link w:val="RientrocorpodeltestoCarattere"/>
    <w:semiHidden/>
    <w:pPr>
      <w:ind w:firstLine="567"/>
      <w:jc w:val="both"/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uiPriority w:val="99"/>
    <w:semiHidden/>
    <w:unhideWhenUsed/>
    <w:rsid w:val="00E93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0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06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06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30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930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D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6247D5"/>
    <w:rPr>
      <w:color w:val="0000FF"/>
      <w:u w:val="single"/>
    </w:rPr>
  </w:style>
  <w:style w:type="character" w:customStyle="1" w:styleId="Macchinadascrivere">
    <w:name w:val="Macchina da scrivere"/>
    <w:rsid w:val="00B375D6"/>
    <w:rPr>
      <w:rFonts w:ascii="Courier New" w:hAnsi="Courier New"/>
      <w:sz w:val="20"/>
    </w:rPr>
  </w:style>
  <w:style w:type="table" w:styleId="Grigliatabella">
    <w:name w:val="Table Grid"/>
    <w:basedOn w:val="Tabellanormale"/>
    <w:uiPriority w:val="59"/>
    <w:rsid w:val="00CE0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Carattere">
    <w:name w:val="Corpo del testo Carattere"/>
    <w:link w:val="Corpodeltesto"/>
    <w:semiHidden/>
    <w:rsid w:val="005F7471"/>
    <w:rPr>
      <w:rFonts w:ascii="TimesNewRoman" w:hAnsi="TimesNew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96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96C4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96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6C43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B6510"/>
  </w:style>
  <w:style w:type="paragraph" w:customStyle="1" w:styleId="Rientro">
    <w:name w:val="Rientro"/>
    <w:basedOn w:val="Normale"/>
    <w:rsid w:val="007F1502"/>
    <w:pPr>
      <w:ind w:left="1418" w:hanging="1418"/>
      <w:jc w:val="both"/>
    </w:pPr>
    <w:rPr>
      <w:rFonts w:ascii="Courier PS" w:hAnsi="Courier PS"/>
      <w:sz w:val="20"/>
      <w:szCs w:val="20"/>
    </w:rPr>
  </w:style>
  <w:style w:type="character" w:customStyle="1" w:styleId="linkneltesto">
    <w:name w:val="link_nel_testo"/>
    <w:basedOn w:val="Carpredefinitoparagrafo"/>
    <w:rsid w:val="00074328"/>
  </w:style>
  <w:style w:type="character" w:customStyle="1" w:styleId="Titolo3Carattere">
    <w:name w:val="Titolo 3 Carattere"/>
    <w:link w:val="Titolo3"/>
    <w:uiPriority w:val="9"/>
    <w:semiHidden/>
    <w:rsid w:val="000E2951"/>
    <w:rPr>
      <w:rFonts w:ascii="Cambria" w:eastAsia="PMingLiU" w:hAnsi="Cambria" w:cs="Times New Roman"/>
      <w:b/>
      <w:bCs/>
      <w:sz w:val="26"/>
      <w:szCs w:val="2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6B1D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16B1D"/>
    <w:rPr>
      <w:rFonts w:ascii="Courier New" w:hAnsi="Courier New" w:cs="Courier New"/>
      <w:lang w:eastAsia="it-IT"/>
    </w:rPr>
  </w:style>
  <w:style w:type="character" w:styleId="Collegamentovisitato">
    <w:name w:val="FollowedHyperlink"/>
    <w:uiPriority w:val="99"/>
    <w:semiHidden/>
    <w:unhideWhenUsed/>
    <w:rsid w:val="00721583"/>
    <w:rPr>
      <w:color w:val="800080"/>
      <w:u w:val="single"/>
    </w:rPr>
  </w:style>
  <w:style w:type="character" w:customStyle="1" w:styleId="Titolo6Carattere">
    <w:name w:val="Titolo 6 Carattere"/>
    <w:link w:val="Titolo6"/>
    <w:rsid w:val="00F378B5"/>
    <w:rPr>
      <w:sz w:val="22"/>
      <w:u w:val="single"/>
    </w:rPr>
  </w:style>
  <w:style w:type="character" w:customStyle="1" w:styleId="Titolo1Carattere">
    <w:name w:val="Titolo 1 Carattere"/>
    <w:link w:val="Titolo1"/>
    <w:rsid w:val="00F378B5"/>
    <w:rPr>
      <w:rFonts w:ascii="TimesNewRoman,Bold" w:hAnsi="TimesNewRoman,Bold"/>
      <w:b/>
      <w:bCs/>
      <w:sz w:val="22"/>
      <w:szCs w:val="22"/>
    </w:rPr>
  </w:style>
  <w:style w:type="character" w:customStyle="1" w:styleId="Titolo2Carattere">
    <w:name w:val="Titolo 2 Carattere"/>
    <w:link w:val="Titolo2"/>
    <w:rsid w:val="00F378B5"/>
    <w:rPr>
      <w:i/>
      <w:iCs/>
      <w:sz w:val="24"/>
      <w:szCs w:val="22"/>
    </w:rPr>
  </w:style>
  <w:style w:type="character" w:customStyle="1" w:styleId="Corpodeltesto3Carattere">
    <w:name w:val="Corpo del testo 3 Carattere"/>
    <w:link w:val="Corpodeltesto3"/>
    <w:semiHidden/>
    <w:rsid w:val="00F378B5"/>
    <w:rPr>
      <w:rFonts w:ascii="TimesNewRoman" w:hAnsi="TimesNewRoman"/>
      <w:sz w:val="24"/>
      <w:szCs w:val="22"/>
    </w:rPr>
  </w:style>
  <w:style w:type="character" w:customStyle="1" w:styleId="Corpodeltesto2Carattere">
    <w:name w:val="Corpo del testo 2 Carattere"/>
    <w:link w:val="Corpodeltesto2"/>
    <w:semiHidden/>
    <w:rsid w:val="00F378B5"/>
    <w:rPr>
      <w:rFonts w:ascii="TimesNewRoman" w:hAnsi="TimesNewRoman"/>
      <w:sz w:val="22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F378B5"/>
    <w:rPr>
      <w:sz w:val="24"/>
      <w:szCs w:val="24"/>
    </w:rPr>
  </w:style>
  <w:style w:type="character" w:customStyle="1" w:styleId="CorpotestoCarattere">
    <w:name w:val="Corpo testo Carattere"/>
    <w:uiPriority w:val="99"/>
    <w:semiHidden/>
    <w:rsid w:val="00824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1B1D09"/>
    <w:pPr>
      <w:widowControl w:val="0"/>
      <w:autoSpaceDE w:val="0"/>
      <w:autoSpaceDN w:val="0"/>
      <w:ind w:left="212" w:hanging="360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38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5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27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37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43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83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AD37-BB59-4EA9-B759-D0CC720D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 COLLOQUIO PER LA FORMAZIONE DI UNA</vt:lpstr>
    </vt:vector>
  </TitlesOfParts>
  <Company>università per stranieri di siena</Company>
  <LinksUpToDate>false</LinksUpToDate>
  <CharactersWithSpaces>5947</CharactersWithSpaces>
  <SharedDoc>false</SharedDoc>
  <HLinks>
    <vt:vector size="84" baseType="variant"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https://onepa.wolterskluwer.it/normativa/10LX0000874950SOMM?pathId=301d46a3f0143</vt:lpwstr>
      </vt:variant>
      <vt:variant>
        <vt:lpwstr/>
      </vt:variant>
      <vt:variant>
        <vt:i4>5832776</vt:i4>
      </vt:variant>
      <vt:variant>
        <vt:i4>36</vt:i4>
      </vt:variant>
      <vt:variant>
        <vt:i4>0</vt:i4>
      </vt:variant>
      <vt:variant>
        <vt:i4>5</vt:i4>
      </vt:variant>
      <vt:variant>
        <vt:lpwstr>https://onepa.wolterskluwer.it/normativa/10LX0000872655ART27?pathId=301d46a3f0143</vt:lpwstr>
      </vt:variant>
      <vt:variant>
        <vt:lpwstr/>
      </vt:variant>
      <vt:variant>
        <vt:i4>393296</vt:i4>
      </vt:variant>
      <vt:variant>
        <vt:i4>33</vt:i4>
      </vt:variant>
      <vt:variant>
        <vt:i4>0</vt:i4>
      </vt:variant>
      <vt:variant>
        <vt:i4>5</vt:i4>
      </vt:variant>
      <vt:variant>
        <vt:lpwstr>https://onepa.wolterskluwer.it/normativa/10LX0000788677SOMM?pathId=301d46a3f0143</vt:lpwstr>
      </vt:variant>
      <vt:variant>
        <vt:lpwstr/>
      </vt:variant>
      <vt:variant>
        <vt:i4>3473440</vt:i4>
      </vt:variant>
      <vt:variant>
        <vt:i4>30</vt:i4>
      </vt:variant>
      <vt:variant>
        <vt:i4>0</vt:i4>
      </vt:variant>
      <vt:variant>
        <vt:i4>5</vt:i4>
      </vt:variant>
      <vt:variant>
        <vt:lpwstr>https://onepa.wolterskluwer.it/normativa/10LX0000786255ART147?pathId=301d46a3f0143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https://onepa.wolterskluwer.it/normativa/10LX0000803248SOMM?pathId=301d46a3f0143</vt:lpwstr>
      </vt:variant>
      <vt:variant>
        <vt:lpwstr/>
      </vt:variant>
      <vt:variant>
        <vt:i4>5963853</vt:i4>
      </vt:variant>
      <vt:variant>
        <vt:i4>24</vt:i4>
      </vt:variant>
      <vt:variant>
        <vt:i4>0</vt:i4>
      </vt:variant>
      <vt:variant>
        <vt:i4>5</vt:i4>
      </vt:variant>
      <vt:variant>
        <vt:lpwstr>https://onepa.wolterskluwer.it/normativa/10LX0000800973ART95?pathId=301d46a3f0143</vt:lpwstr>
      </vt:variant>
      <vt:variant>
        <vt:lpwstr/>
      </vt:variant>
      <vt:variant>
        <vt:i4>655454</vt:i4>
      </vt:variant>
      <vt:variant>
        <vt:i4>21</vt:i4>
      </vt:variant>
      <vt:variant>
        <vt:i4>0</vt:i4>
      </vt:variant>
      <vt:variant>
        <vt:i4>5</vt:i4>
      </vt:variant>
      <vt:variant>
        <vt:lpwstr>https://onepa.wolterskluwer.it/normativa/10LX0000755664SOMM?pathId=301d46a3f0143</vt:lpwstr>
      </vt:variant>
      <vt:variant>
        <vt:lpwstr/>
      </vt:variant>
      <vt:variant>
        <vt:i4>5242953</vt:i4>
      </vt:variant>
      <vt:variant>
        <vt:i4>18</vt:i4>
      </vt:variant>
      <vt:variant>
        <vt:i4>0</vt:i4>
      </vt:variant>
      <vt:variant>
        <vt:i4>5</vt:i4>
      </vt:variant>
      <vt:variant>
        <vt:lpwstr>https://onepa.wolterskluwer.it/normativa/10LX0000755134ART70?pathId=301d46a3f0143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https://onepa.wolterskluwer.it/normativa/10LX0000803248SOMM?pathId=301d46a3f0143</vt:lpwstr>
      </vt:variant>
      <vt:variant>
        <vt:lpwstr/>
      </vt:variant>
      <vt:variant>
        <vt:i4>5963853</vt:i4>
      </vt:variant>
      <vt:variant>
        <vt:i4>12</vt:i4>
      </vt:variant>
      <vt:variant>
        <vt:i4>0</vt:i4>
      </vt:variant>
      <vt:variant>
        <vt:i4>5</vt:i4>
      </vt:variant>
      <vt:variant>
        <vt:lpwstr>https://onepa.wolterskluwer.it/normativa/10LX0000800973ART95?pathId=301d46a3f0143</vt:lpwstr>
      </vt:variant>
      <vt:variant>
        <vt:lpwstr/>
      </vt:variant>
      <vt:variant>
        <vt:i4>7864413</vt:i4>
      </vt:variant>
      <vt:variant>
        <vt:i4>9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http://www.funzionepubblica.gov.it/articolo/dipartimento/22-02-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http://www.funzionepubblica.gov.it/articolo/dipartimento/22-02-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https://www.unistrasi.it/public/articoli/317/Estratto Pdf gazzetta ufficiale n. 117 - 18..05.2021.pdf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 COLLOQUIO PER LA FORMAZIONE DI UNA</dc:title>
  <dc:subject/>
  <dc:creator>bianchi</dc:creator>
  <cp:keywords/>
  <cp:lastModifiedBy>Tsuryk Anastasiya</cp:lastModifiedBy>
  <cp:revision>7</cp:revision>
  <cp:lastPrinted>2022-04-20T10:53:00Z</cp:lastPrinted>
  <dcterms:created xsi:type="dcterms:W3CDTF">2024-07-05T10:01:00Z</dcterms:created>
  <dcterms:modified xsi:type="dcterms:W3CDTF">2024-07-05T12:12:00Z</dcterms:modified>
</cp:coreProperties>
</file>